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8F4" w:rsidRPr="00554264" w:rsidRDefault="002E18F4" w:rsidP="002E18F4">
      <w:pPr>
        <w:jc w:val="center"/>
        <w:rPr>
          <w:rFonts w:ascii="Arial" w:hAnsi="Arial" w:cs="Arial"/>
          <w:b/>
          <w:sz w:val="32"/>
          <w:szCs w:val="32"/>
        </w:rPr>
      </w:pPr>
      <w:r w:rsidRPr="00554264">
        <w:rPr>
          <w:rFonts w:ascii="Arial" w:hAnsi="Arial" w:cs="Arial"/>
          <w:b/>
          <w:sz w:val="32"/>
          <w:szCs w:val="32"/>
        </w:rPr>
        <w:t>Confección del vestido e industri</w:t>
      </w:r>
      <w:r w:rsidR="00B27A45" w:rsidRPr="00554264">
        <w:rPr>
          <w:rFonts w:ascii="Arial" w:hAnsi="Arial" w:cs="Arial"/>
          <w:b/>
          <w:sz w:val="32"/>
          <w:szCs w:val="32"/>
        </w:rPr>
        <w:t>a</w:t>
      </w:r>
      <w:r w:rsidRPr="00554264">
        <w:rPr>
          <w:rFonts w:ascii="Arial" w:hAnsi="Arial" w:cs="Arial"/>
          <w:b/>
          <w:sz w:val="32"/>
          <w:szCs w:val="32"/>
        </w:rPr>
        <w:t xml:space="preserve"> textil 1. </w:t>
      </w:r>
    </w:p>
    <w:p w:rsidR="006916A1" w:rsidRPr="00554264" w:rsidRDefault="002E18F4" w:rsidP="002E18F4">
      <w:pPr>
        <w:jc w:val="center"/>
        <w:rPr>
          <w:rFonts w:ascii="Arial" w:hAnsi="Arial" w:cs="Arial"/>
          <w:sz w:val="32"/>
          <w:szCs w:val="32"/>
        </w:rPr>
      </w:pPr>
      <w:r w:rsidRPr="00554264">
        <w:rPr>
          <w:rFonts w:ascii="Arial" w:hAnsi="Arial" w:cs="Arial"/>
          <w:sz w:val="32"/>
          <w:szCs w:val="32"/>
        </w:rPr>
        <w:t>Dosificac</w:t>
      </w:r>
      <w:r w:rsidR="003339D0" w:rsidRPr="00554264">
        <w:rPr>
          <w:rFonts w:ascii="Arial" w:hAnsi="Arial" w:cs="Arial"/>
          <w:sz w:val="32"/>
          <w:szCs w:val="32"/>
        </w:rPr>
        <w:t>i</w:t>
      </w:r>
      <w:r w:rsidRPr="00554264">
        <w:rPr>
          <w:rFonts w:ascii="Arial" w:hAnsi="Arial" w:cs="Arial"/>
          <w:sz w:val="32"/>
          <w:szCs w:val="32"/>
        </w:rPr>
        <w:t>ón 190 días</w:t>
      </w:r>
      <w:r w:rsidR="002E780E">
        <w:rPr>
          <w:rFonts w:ascii="Arial" w:hAnsi="Arial" w:cs="Arial"/>
          <w:sz w:val="32"/>
          <w:szCs w:val="32"/>
        </w:rPr>
        <w:t xml:space="preserve"> de clase</w:t>
      </w:r>
    </w:p>
    <w:p w:rsidR="002E18F4" w:rsidRPr="00554264" w:rsidRDefault="002E18F4" w:rsidP="002E18F4">
      <w:pPr>
        <w:rPr>
          <w:rFonts w:ascii="Arial" w:hAnsi="Arial" w:cs="Arial"/>
        </w:rPr>
      </w:pPr>
      <w:bookmarkStart w:id="0" w:name="_GoBack"/>
      <w:bookmarkEnd w:id="0"/>
    </w:p>
    <w:p w:rsidR="002E18F4" w:rsidRPr="00554264" w:rsidRDefault="002E18F4" w:rsidP="002E18F4">
      <w:pPr>
        <w:rPr>
          <w:rFonts w:ascii="Arial" w:hAnsi="Arial" w:cs="Arial"/>
          <w:b/>
          <w:color w:val="00B050"/>
          <w:sz w:val="32"/>
          <w:szCs w:val="32"/>
        </w:rPr>
      </w:pPr>
      <w:r w:rsidRPr="00554264">
        <w:rPr>
          <w:rFonts w:ascii="Arial" w:hAnsi="Arial" w:cs="Arial"/>
          <w:b/>
          <w:color w:val="00B050"/>
          <w:sz w:val="32"/>
          <w:szCs w:val="32"/>
        </w:rPr>
        <w:t>Trimestre 1</w:t>
      </w:r>
    </w:p>
    <w:p w:rsidR="002E18F4" w:rsidRPr="00554264" w:rsidRDefault="002E18F4" w:rsidP="002E18F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842"/>
        <w:gridCol w:w="2596"/>
      </w:tblGrid>
      <w:tr w:rsidR="002E18F4" w:rsidRPr="00554264" w:rsidTr="000514B2">
        <w:trPr>
          <w:trHeight w:val="465"/>
        </w:trPr>
        <w:tc>
          <w:tcPr>
            <w:tcW w:w="9962" w:type="dxa"/>
            <w:gridSpan w:val="4"/>
            <w:shd w:val="clear" w:color="auto" w:fill="ED7D31" w:themeFill="accent2"/>
            <w:vAlign w:val="center"/>
          </w:tcPr>
          <w:p w:rsidR="002E18F4" w:rsidRPr="00554264" w:rsidRDefault="000514B2" w:rsidP="000514B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>Bloque 1. Técnica y tecnología</w:t>
            </w:r>
          </w:p>
        </w:tc>
      </w:tr>
      <w:tr w:rsidR="000514B2" w:rsidRPr="00554264" w:rsidTr="002E18F4">
        <w:trPr>
          <w:trHeight w:val="465"/>
        </w:trPr>
        <w:tc>
          <w:tcPr>
            <w:tcW w:w="9962" w:type="dxa"/>
            <w:gridSpan w:val="4"/>
            <w:shd w:val="clear" w:color="auto" w:fill="92D050"/>
            <w:vAlign w:val="center"/>
          </w:tcPr>
          <w:p w:rsidR="000514B2" w:rsidRPr="00554264" w:rsidRDefault="000514B2" w:rsidP="002E18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>Tema 1.1. Técnica</w:t>
            </w:r>
          </w:p>
        </w:tc>
      </w:tr>
      <w:tr w:rsidR="002E18F4" w:rsidRPr="00554264" w:rsidTr="00DD0CD7">
        <w:tc>
          <w:tcPr>
            <w:tcW w:w="2263" w:type="dxa"/>
            <w:shd w:val="clear" w:color="auto" w:fill="FFC000" w:themeFill="accent4"/>
            <w:vAlign w:val="center"/>
          </w:tcPr>
          <w:p w:rsidR="002E18F4" w:rsidRPr="00554264" w:rsidRDefault="00960DCC" w:rsidP="007526BA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2E18F4" w:rsidRPr="00554264" w:rsidRDefault="00960DCC" w:rsidP="007526BA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1. La técnica en la vida cotidiana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2E18F4" w:rsidRPr="00554264" w:rsidRDefault="00960DCC" w:rsidP="007526BA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14 a 17</w:t>
            </w:r>
          </w:p>
        </w:tc>
      </w:tr>
      <w:tr w:rsidR="007526BA" w:rsidRPr="00554264" w:rsidTr="00A66EFE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526BA" w:rsidRPr="00554264" w:rsidRDefault="007526BA" w:rsidP="007526BA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526BA" w:rsidRPr="00554264" w:rsidRDefault="007526BA" w:rsidP="007526BA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7526BA" w:rsidRPr="00554264" w:rsidRDefault="007526BA" w:rsidP="007526BA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554264" w:rsidTr="00A66EFE">
        <w:tc>
          <w:tcPr>
            <w:tcW w:w="2263" w:type="dxa"/>
          </w:tcPr>
          <w:p w:rsidR="007526BA" w:rsidRPr="00554264" w:rsidRDefault="00A66EFE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Técnica (p. 14)</w:t>
            </w:r>
          </w:p>
        </w:tc>
        <w:tc>
          <w:tcPr>
            <w:tcW w:w="3261" w:type="dxa"/>
          </w:tcPr>
          <w:p w:rsidR="00A66EFE" w:rsidRPr="00554264" w:rsidRDefault="00DD0CD7" w:rsidP="00A66EF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A66EFE" w:rsidRPr="00554264">
              <w:rPr>
                <w:rFonts w:ascii="Arial" w:hAnsi="Arial" w:cs="Arial"/>
                <w:sz w:val="22"/>
                <w:szCs w:val="22"/>
              </w:rPr>
              <w:t>Caracterizan a la tecnología como campo de conocimiento que estudia la técnica.</w:t>
            </w:r>
          </w:p>
          <w:p w:rsidR="00A66EFE" w:rsidRPr="00554264" w:rsidRDefault="00DD0CD7" w:rsidP="00A66EF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A66EFE" w:rsidRPr="00554264">
              <w:rPr>
                <w:rFonts w:ascii="Arial" w:hAnsi="Arial" w:cs="Arial"/>
                <w:sz w:val="22"/>
                <w:szCs w:val="22"/>
              </w:rPr>
              <w:t>Reconocen la importancia de</w:t>
            </w:r>
          </w:p>
          <w:p w:rsidR="007526BA" w:rsidRPr="00554264" w:rsidRDefault="00A66EFE" w:rsidP="00A66EF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la técnica como práctica social para la satisfacción de necesidades</w:t>
            </w:r>
            <w:r w:rsidR="00DD0CD7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e intereses.</w:t>
            </w:r>
          </w:p>
        </w:tc>
        <w:tc>
          <w:tcPr>
            <w:tcW w:w="4438" w:type="dxa"/>
            <w:gridSpan w:val="2"/>
          </w:tcPr>
          <w:p w:rsidR="00A66EFE" w:rsidRPr="00554264" w:rsidRDefault="00F04743" w:rsidP="00A66EF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A66EFE" w:rsidRPr="00554264">
              <w:rPr>
                <w:rFonts w:ascii="Arial" w:hAnsi="Arial" w:cs="Arial"/>
                <w:sz w:val="22"/>
                <w:szCs w:val="22"/>
              </w:rPr>
              <w:t>Dibujar los objetos de uso cotidiano en el hogar y en la escuela. Analizar cómo se obtuvieron; reconocer que son productos de la técnica e identificar entre ellos los productos de las técnicas de la industria del vestido y la textil, así como su importancia para la satisfacción de necesidades sociales.</w:t>
            </w:r>
          </w:p>
          <w:p w:rsidR="00A66EFE" w:rsidRPr="00554264" w:rsidRDefault="00F04743" w:rsidP="00A66EF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A66EFE" w:rsidRPr="00554264">
              <w:rPr>
                <w:rFonts w:ascii="Arial" w:hAnsi="Arial" w:cs="Arial"/>
                <w:sz w:val="22"/>
                <w:szCs w:val="22"/>
              </w:rPr>
              <w:t>La técnica en tu comunidad. Visitar un taller de carpintería.</w:t>
            </w:r>
          </w:p>
          <w:p w:rsidR="007526BA" w:rsidRPr="00554264" w:rsidRDefault="00F04743" w:rsidP="00A66EF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A66EFE" w:rsidRPr="00554264">
              <w:rPr>
                <w:rFonts w:ascii="Arial" w:hAnsi="Arial" w:cs="Arial"/>
                <w:sz w:val="22"/>
                <w:szCs w:val="22"/>
              </w:rPr>
              <w:t>Realizar, en equipos, una investigación documental de la industria textil: sus principales técnicas, instrumentos, procedimientos y conocimientos que emplea. Elaborar un cuadro clasificatorio al respecto y comentarlo en plenaria.</w:t>
            </w:r>
          </w:p>
        </w:tc>
      </w:tr>
      <w:tr w:rsidR="009D7140" w:rsidRPr="00554264" w:rsidTr="00DD0CD7">
        <w:tc>
          <w:tcPr>
            <w:tcW w:w="2263" w:type="dxa"/>
            <w:shd w:val="clear" w:color="auto" w:fill="FFC000" w:themeFill="accent4"/>
            <w:vAlign w:val="center"/>
          </w:tcPr>
          <w:p w:rsidR="009D7140" w:rsidRPr="00554264" w:rsidRDefault="009D7140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2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9D7140" w:rsidRPr="00554264" w:rsidRDefault="009D7140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1. La técnica en la vida cotidiana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9D7140" w:rsidRPr="00554264" w:rsidRDefault="009D7140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17 a 19</w:t>
            </w:r>
          </w:p>
        </w:tc>
      </w:tr>
      <w:tr w:rsidR="009D7140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9D7140" w:rsidRPr="00554264" w:rsidRDefault="009D7140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9D7140" w:rsidRPr="00554264" w:rsidRDefault="009D7140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9D7140" w:rsidRPr="00554264" w:rsidRDefault="009D7140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554264" w:rsidTr="00A66EFE">
        <w:tc>
          <w:tcPr>
            <w:tcW w:w="2263" w:type="dxa"/>
          </w:tcPr>
          <w:p w:rsidR="007526BA" w:rsidRPr="00554264" w:rsidRDefault="00A66EFE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Intervención técnica (p. 18) Necesidades e intereses sociales (p. 18)</w:t>
            </w:r>
          </w:p>
        </w:tc>
        <w:tc>
          <w:tcPr>
            <w:tcW w:w="3261" w:type="dxa"/>
          </w:tcPr>
          <w:p w:rsidR="007526BA" w:rsidRPr="00554264" w:rsidRDefault="00DD0CD7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A66EFE" w:rsidRPr="00554264">
              <w:rPr>
                <w:rFonts w:ascii="Arial" w:hAnsi="Arial" w:cs="Arial"/>
                <w:sz w:val="22"/>
                <w:szCs w:val="22"/>
              </w:rPr>
              <w:t>Caracterizan a la tecnología como campo de conocimiento que estudia la técnica.</w:t>
            </w:r>
          </w:p>
        </w:tc>
        <w:tc>
          <w:tcPr>
            <w:tcW w:w="4438" w:type="dxa"/>
            <w:gridSpan w:val="2"/>
          </w:tcPr>
          <w:p w:rsidR="009D7140" w:rsidRPr="00554264" w:rsidRDefault="00F04743" w:rsidP="009D7140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9D7140" w:rsidRPr="00554264">
              <w:rPr>
                <w:rFonts w:ascii="Arial" w:hAnsi="Arial" w:cs="Arial"/>
                <w:sz w:val="22"/>
                <w:szCs w:val="22"/>
              </w:rPr>
              <w:t>Retomar el cuadro clasificatorio para ampliar el tema y puntualizar cómo emplea este campo de estudio técnicas para satisfacer necesidades e intereses específicos de las personas y la sociedad.</w:t>
            </w:r>
          </w:p>
          <w:p w:rsidR="009D7140" w:rsidRPr="00554264" w:rsidRDefault="00F04743" w:rsidP="009D7140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9D7140" w:rsidRPr="00554264">
              <w:rPr>
                <w:rFonts w:ascii="Arial" w:hAnsi="Arial" w:cs="Arial"/>
                <w:sz w:val="22"/>
                <w:szCs w:val="22"/>
              </w:rPr>
              <w:t>Organizar grupos de discusión para comentar las necesidades que cubre y la función social que cumple la vestimenta en nuestra sociedad; por ejemplo, el uniforme de educación física, el de ceremonia, la ropa de casa y para asistir a un evento social, entre otros.</w:t>
            </w:r>
          </w:p>
          <w:p w:rsidR="007526BA" w:rsidRPr="00554264" w:rsidRDefault="00F04743" w:rsidP="009D7140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9D7140" w:rsidRPr="00554264">
              <w:rPr>
                <w:rFonts w:ascii="Arial" w:hAnsi="Arial" w:cs="Arial"/>
                <w:sz w:val="22"/>
                <w:szCs w:val="22"/>
              </w:rPr>
              <w:t xml:space="preserve">Leer y analizar, en equipos, un artículo que aluda a la función social del vestido. Debatir en plenaria cómo la vestimenta se </w:t>
            </w:r>
            <w:r w:rsidR="009D7140" w:rsidRPr="00554264">
              <w:rPr>
                <w:rFonts w:ascii="Arial" w:hAnsi="Arial" w:cs="Arial"/>
                <w:sz w:val="22"/>
                <w:szCs w:val="22"/>
              </w:rPr>
              <w:lastRenderedPageBreak/>
              <w:t>relaciona con la identificación de un grupo social, cultural y religioso, entre otros.</w:t>
            </w:r>
          </w:p>
        </w:tc>
      </w:tr>
      <w:tr w:rsidR="00715C0F" w:rsidRPr="00554264" w:rsidTr="00DD0CD7">
        <w:tc>
          <w:tcPr>
            <w:tcW w:w="2263" w:type="dxa"/>
            <w:shd w:val="clear" w:color="auto" w:fill="FFC000" w:themeFill="accent4"/>
            <w:vAlign w:val="center"/>
          </w:tcPr>
          <w:p w:rsidR="00715C0F" w:rsidRPr="00554264" w:rsidRDefault="00715C0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3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715C0F" w:rsidRPr="00554264" w:rsidRDefault="00715C0F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2. </w:t>
            </w:r>
            <w:r w:rsidR="00DD0CD7" w:rsidRPr="00554264">
              <w:rPr>
                <w:rFonts w:ascii="Arial" w:hAnsi="Arial" w:cs="Arial"/>
              </w:rPr>
              <w:t>La técnica como sistema, clases de técnicas y sus elementos comunes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715C0F" w:rsidRPr="00554264" w:rsidRDefault="00715C0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20 a 23</w:t>
            </w:r>
          </w:p>
        </w:tc>
      </w:tr>
      <w:tr w:rsidR="00715C0F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15C0F" w:rsidRPr="00554264" w:rsidRDefault="00715C0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15C0F" w:rsidRPr="00554264" w:rsidRDefault="00715C0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715C0F" w:rsidRPr="00554264" w:rsidRDefault="00715C0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554264" w:rsidTr="00A66EFE">
        <w:tc>
          <w:tcPr>
            <w:tcW w:w="2263" w:type="dxa"/>
          </w:tcPr>
          <w:p w:rsidR="00715C0F" w:rsidRPr="00554264" w:rsidRDefault="00715C0F" w:rsidP="00715C0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Técnica (p. 14) Acciones estratégicas (p. 22) Acciones instrumentales (p. 22) Acciones de control (p. 22)</w:t>
            </w:r>
          </w:p>
          <w:p w:rsidR="00715C0F" w:rsidRPr="00554264" w:rsidRDefault="00715C0F" w:rsidP="00715C0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Clases de técnicas (transporte, ensamblado, transformación, modelado, reparación, preparación, captura, manejo y servicio, entre otros) (p. 23)</w:t>
            </w:r>
          </w:p>
          <w:p w:rsidR="00715C0F" w:rsidRPr="00554264" w:rsidRDefault="00715C0F" w:rsidP="00715C0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 xml:space="preserve">Sistema técnico  </w:t>
            </w:r>
          </w:p>
          <w:p w:rsidR="007526BA" w:rsidRPr="00554264" w:rsidRDefault="00715C0F" w:rsidP="00715C0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(p. 20)</w:t>
            </w:r>
          </w:p>
        </w:tc>
        <w:tc>
          <w:tcPr>
            <w:tcW w:w="3261" w:type="dxa"/>
          </w:tcPr>
          <w:p w:rsidR="007526BA" w:rsidRPr="00554264" w:rsidRDefault="00DD0CD7" w:rsidP="00715C0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715C0F" w:rsidRPr="00554264">
              <w:rPr>
                <w:rFonts w:ascii="Arial" w:hAnsi="Arial" w:cs="Arial"/>
                <w:sz w:val="22"/>
                <w:szCs w:val="22"/>
              </w:rPr>
              <w:t>Identifican las acciones estratégicas, instrumentales y de control como componentes de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5C0F" w:rsidRPr="00554264">
              <w:rPr>
                <w:rFonts w:ascii="Arial" w:hAnsi="Arial" w:cs="Arial"/>
                <w:sz w:val="22"/>
                <w:szCs w:val="22"/>
              </w:rPr>
              <w:t>la técnica.</w:t>
            </w:r>
          </w:p>
        </w:tc>
        <w:tc>
          <w:tcPr>
            <w:tcW w:w="4438" w:type="dxa"/>
            <w:gridSpan w:val="2"/>
          </w:tcPr>
          <w:p w:rsidR="00715C0F" w:rsidRPr="00554264" w:rsidRDefault="00F04743" w:rsidP="00715C0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715C0F" w:rsidRPr="00554264">
              <w:rPr>
                <w:rFonts w:ascii="Arial" w:hAnsi="Arial" w:cs="Arial"/>
                <w:sz w:val="22"/>
                <w:szCs w:val="22"/>
              </w:rPr>
              <w:t>La técnica en tu comunidad. Visitar un taller artesanal de ropa.</w:t>
            </w:r>
            <w:r w:rsidR="00715C0F" w:rsidRPr="00554264">
              <w:rPr>
                <w:rFonts w:ascii="Arial" w:hAnsi="Arial" w:cs="Arial"/>
                <w:sz w:val="22"/>
                <w:szCs w:val="22"/>
              </w:rPr>
              <w:cr/>
            </w: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715C0F" w:rsidRPr="00554264">
              <w:rPr>
                <w:rFonts w:ascii="Arial" w:hAnsi="Arial" w:cs="Arial"/>
                <w:sz w:val="22"/>
                <w:szCs w:val="22"/>
              </w:rPr>
              <w:t>Identificar las diferentes técnicas empleadas para la elaboración de telas y el diseño de prendas de vestir. Se sugiere indagar, para la primera: procesamiento</w:t>
            </w:r>
            <w:r w:rsidR="002C1C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5C0F" w:rsidRPr="00554264">
              <w:rPr>
                <w:rFonts w:ascii="Arial" w:hAnsi="Arial" w:cs="Arial"/>
                <w:sz w:val="22"/>
                <w:szCs w:val="22"/>
              </w:rPr>
              <w:t>y obtención de hilos, teñido, confección de los hilos (tejido), acabado y estampado; para el segundo: técnicas de diseño de plantillas y patrones, y corte y confección, entre otras.</w:t>
            </w:r>
          </w:p>
          <w:p w:rsidR="007526BA" w:rsidRPr="00554264" w:rsidRDefault="00F04743" w:rsidP="00715C0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</w:rPr>
              <w:t xml:space="preserve">❯ </w:t>
            </w:r>
            <w:r w:rsidR="00715C0F" w:rsidRPr="00554264">
              <w:rPr>
                <w:rFonts w:ascii="Arial" w:hAnsi="Arial" w:cs="Arial"/>
                <w:sz w:val="22"/>
                <w:szCs w:val="22"/>
              </w:rPr>
              <w:t>Clasificar las diversas técnicas empleadas en el énfasis de campo y señalar las acciones involucradas en ellas: estratégicas, instrumentales y de control.</w:t>
            </w:r>
          </w:p>
        </w:tc>
      </w:tr>
      <w:tr w:rsidR="00F04743" w:rsidRPr="00554264" w:rsidTr="00DD0CD7">
        <w:tc>
          <w:tcPr>
            <w:tcW w:w="2263" w:type="dxa"/>
            <w:shd w:val="clear" w:color="auto" w:fill="FFC000" w:themeFill="accent4"/>
            <w:vAlign w:val="center"/>
          </w:tcPr>
          <w:p w:rsidR="00F04743" w:rsidRPr="00554264" w:rsidRDefault="00F04743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4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F04743" w:rsidRPr="00554264" w:rsidRDefault="00F04743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2. </w:t>
            </w:r>
            <w:r w:rsidR="00DD0CD7" w:rsidRPr="00554264">
              <w:rPr>
                <w:rFonts w:ascii="Arial" w:hAnsi="Arial" w:cs="Arial"/>
              </w:rPr>
              <w:t>La técnica como sistema, clases de técnicas y sus elementos comunes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F04743" w:rsidRPr="00554264" w:rsidRDefault="00F04743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24 a 29</w:t>
            </w:r>
          </w:p>
        </w:tc>
      </w:tr>
      <w:tr w:rsidR="00F04743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F04743" w:rsidRPr="00554264" w:rsidRDefault="00F04743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04743" w:rsidRPr="00554264" w:rsidRDefault="00F04743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F04743" w:rsidRPr="00554264" w:rsidRDefault="00F04743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554264" w:rsidTr="00A66EFE">
        <w:tc>
          <w:tcPr>
            <w:tcW w:w="2263" w:type="dxa"/>
          </w:tcPr>
          <w:p w:rsidR="007526BA" w:rsidRPr="00554264" w:rsidRDefault="007526BA" w:rsidP="002E1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F04743" w:rsidRPr="00554264" w:rsidRDefault="00DD0CD7" w:rsidP="00F04743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F04743" w:rsidRPr="00554264">
              <w:rPr>
                <w:rFonts w:ascii="Arial" w:hAnsi="Arial" w:cs="Arial"/>
                <w:sz w:val="22"/>
                <w:szCs w:val="22"/>
              </w:rPr>
              <w:t>Identifican las acciones estratégicas, instrumentales y de control como componentes de</w:t>
            </w:r>
          </w:p>
          <w:p w:rsidR="007526BA" w:rsidRPr="00554264" w:rsidRDefault="00F04743" w:rsidP="00F04743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la técnica.</w:t>
            </w:r>
          </w:p>
        </w:tc>
        <w:tc>
          <w:tcPr>
            <w:tcW w:w="4438" w:type="dxa"/>
            <w:gridSpan w:val="2"/>
          </w:tcPr>
          <w:p w:rsidR="007526BA" w:rsidRPr="00554264" w:rsidRDefault="00DD0CD7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F04743" w:rsidRPr="00554264">
              <w:rPr>
                <w:rFonts w:ascii="Arial" w:hAnsi="Arial" w:cs="Arial"/>
                <w:sz w:val="22"/>
                <w:szCs w:val="22"/>
              </w:rPr>
              <w:t>Investigar en diferentes fuentes de información cómo se clasifican las fibras naturales: vegetales y animales; describir sus principales características, origen y proceso de obtención. Presentar un informe técnico y compartir los resultados en plenaria. Proyectar un video que muestre las características de las fibras naturales.</w:t>
            </w:r>
          </w:p>
          <w:p w:rsidR="00F04743" w:rsidRPr="00554264" w:rsidRDefault="00F04743" w:rsidP="00F04743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Demostrar en plenaria las acciones instrumentales y estratégicas utilizadas en los procesos técnicos de la industria textil para la obtención de un hilo de fibra natural. Representar con un esquema o mapa conceptual dicho proceso técnico.</w:t>
            </w:r>
          </w:p>
          <w:p w:rsidR="00F04743" w:rsidRPr="00554264" w:rsidRDefault="00F04743" w:rsidP="00F04743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Analizar las técnicas empleadas en la costura a mano y la fabricación del hilo; analizar sus componentes, las acciones desarrolladas y los medios técnicos empleados.</w:t>
            </w:r>
          </w:p>
          <w:p w:rsidR="00F04743" w:rsidRPr="00554264" w:rsidRDefault="00F04743" w:rsidP="00F04743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Laboratorio de Tecnología. Obtención de un hilo de fibra natural de manera artesanal.</w:t>
            </w:r>
          </w:p>
        </w:tc>
      </w:tr>
      <w:tr w:rsidR="00DD0CD7" w:rsidRPr="00554264" w:rsidTr="00DD0CD7">
        <w:tc>
          <w:tcPr>
            <w:tcW w:w="2263" w:type="dxa"/>
            <w:shd w:val="clear" w:color="auto" w:fill="FFC000" w:themeFill="accent4"/>
            <w:vAlign w:val="center"/>
          </w:tcPr>
          <w:p w:rsidR="00DD0CD7" w:rsidRPr="00554264" w:rsidRDefault="00DD0CD7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5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DD0CD7" w:rsidRPr="00554264" w:rsidRDefault="00DD0CD7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3. La técnica como práctica sociocultural e histórica y su interacción con la Naturaleza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DD0CD7" w:rsidRPr="00554264" w:rsidRDefault="00DD0CD7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30 a 32</w:t>
            </w:r>
          </w:p>
        </w:tc>
      </w:tr>
      <w:tr w:rsidR="00DD0CD7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D0CD7" w:rsidRPr="00554264" w:rsidRDefault="00DD0CD7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D0CD7" w:rsidRPr="00554264" w:rsidRDefault="00DD0CD7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D0CD7" w:rsidRPr="00554264" w:rsidRDefault="00DD0CD7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554264" w:rsidTr="00A66EFE">
        <w:tc>
          <w:tcPr>
            <w:tcW w:w="2263" w:type="dxa"/>
          </w:tcPr>
          <w:p w:rsidR="007526BA" w:rsidRPr="00554264" w:rsidRDefault="006E00F4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Técnica (p. 14) Cultura (p. 30) Transformación de la Naturaleza (p. 31)</w:t>
            </w:r>
          </w:p>
        </w:tc>
        <w:tc>
          <w:tcPr>
            <w:tcW w:w="3261" w:type="dxa"/>
          </w:tcPr>
          <w:p w:rsidR="007526BA" w:rsidRPr="00554264" w:rsidRDefault="006E00F4" w:rsidP="006E00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Reconocen la importancia de las necesidades</w:t>
            </w:r>
            <w:r w:rsidR="00573999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e intereses de los grupos sociales para la creación y el uso de técnicas en diferentes contextos sociales e históricos.</w:t>
            </w:r>
          </w:p>
        </w:tc>
        <w:tc>
          <w:tcPr>
            <w:tcW w:w="4438" w:type="dxa"/>
            <w:gridSpan w:val="2"/>
          </w:tcPr>
          <w:p w:rsidR="006E00F4" w:rsidRPr="00554264" w:rsidRDefault="006E00F4" w:rsidP="006E00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Ilustrar con recortes de revistas de modas (actuales</w:t>
            </w:r>
          </w:p>
          <w:p w:rsidR="006E00F4" w:rsidRPr="00554264" w:rsidRDefault="006E00F4" w:rsidP="006E00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y antiguas), periódicos, monografías, ilustraciones y otros medios, el tipo de vestuario, bordados, accesorios y colores usados en diversos grupos culturales de México. Establecer las diferencias considerando: creencias y costumbres, materiales utilizados, así como las técnicas de confección y obtención de fibras textiles y tejidos.</w:t>
            </w:r>
          </w:p>
          <w:p w:rsidR="007526BA" w:rsidRPr="00554264" w:rsidRDefault="006E00F4" w:rsidP="006E00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Realizar un análisis contextual donde se compare el vestido utilizado en diversas zonas geográficas del país (costa, montaña y desierto, entre otros) para comprender la influencia del ambiente en el tipo de ropa empleada.</w:t>
            </w:r>
          </w:p>
        </w:tc>
      </w:tr>
      <w:tr w:rsidR="008F5AB5" w:rsidRPr="00554264" w:rsidTr="00130E7B">
        <w:tc>
          <w:tcPr>
            <w:tcW w:w="2263" w:type="dxa"/>
            <w:shd w:val="clear" w:color="auto" w:fill="FFC000" w:themeFill="accent4"/>
            <w:vAlign w:val="center"/>
          </w:tcPr>
          <w:p w:rsidR="008F5AB5" w:rsidRPr="00554264" w:rsidRDefault="008F5AB5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Semana </w:t>
            </w:r>
            <w:r w:rsidR="00B05E63" w:rsidRPr="00554264"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8F5AB5" w:rsidRPr="00554264" w:rsidRDefault="008F5AB5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3. La técnica como práctica sociocultural e histórica y su interacción con la Naturaleza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8F5AB5" w:rsidRPr="00554264" w:rsidRDefault="008F5AB5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3</w:t>
            </w:r>
            <w:r w:rsidR="00B05E63" w:rsidRPr="00554264">
              <w:rPr>
                <w:rFonts w:ascii="Arial" w:hAnsi="Arial" w:cs="Arial"/>
              </w:rPr>
              <w:t>3</w:t>
            </w:r>
            <w:r w:rsidRPr="00554264">
              <w:rPr>
                <w:rFonts w:ascii="Arial" w:hAnsi="Arial" w:cs="Arial"/>
              </w:rPr>
              <w:t xml:space="preserve"> a 3</w:t>
            </w:r>
            <w:r w:rsidR="00B05E63" w:rsidRPr="00554264">
              <w:rPr>
                <w:rFonts w:ascii="Arial" w:hAnsi="Arial" w:cs="Arial"/>
              </w:rPr>
              <w:t>5</w:t>
            </w:r>
          </w:p>
        </w:tc>
      </w:tr>
      <w:tr w:rsidR="008F5AB5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F5AB5" w:rsidRPr="00554264" w:rsidRDefault="008F5AB5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F5AB5" w:rsidRPr="00554264" w:rsidRDefault="008F5AB5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8F5AB5" w:rsidRPr="00554264" w:rsidRDefault="008F5AB5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7526BA" w:rsidRPr="00554264" w:rsidTr="00A66EFE">
        <w:tc>
          <w:tcPr>
            <w:tcW w:w="2263" w:type="dxa"/>
          </w:tcPr>
          <w:p w:rsidR="007526BA" w:rsidRPr="00554264" w:rsidRDefault="007526BA" w:rsidP="002E1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7526BA" w:rsidRPr="00554264" w:rsidRDefault="00713018" w:rsidP="0071301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Reconocen la importancia de las necesidades e intereses de los grupos sociales para la creación y el uso de técnicas en diferentes contextos sociales e históricos.</w:t>
            </w:r>
          </w:p>
        </w:tc>
        <w:tc>
          <w:tcPr>
            <w:tcW w:w="4438" w:type="dxa"/>
            <w:gridSpan w:val="2"/>
          </w:tcPr>
          <w:p w:rsidR="00DD7D20" w:rsidRPr="00554264" w:rsidRDefault="00DD7D20" w:rsidP="00DD7D20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Elaborar una línea del tiempo que ilustre la evolución de los colorantes y prácticas de teñido que se han realizado a nivel general o en un proceso específico (por ejemplo, en la lana y el algodón, entre otros), hasta la actualidad. Identificar cómo se obtenían los colores a partir de los recursos naturales y las diversas técnicas utilizadas, en función del contexto histórico y las necesidades de los usuarios. Se sugiere revisar el artículo “Clasificación de colorantes naturales”.</w:t>
            </w:r>
          </w:p>
          <w:p w:rsidR="007526BA" w:rsidRPr="00554264" w:rsidRDefault="00DD7D20" w:rsidP="00DD7D20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Laboratorio de tecnología. Esbozo de un diseño. Proceso artesanal de teñido con métodos naturales.</w:t>
            </w:r>
          </w:p>
        </w:tc>
      </w:tr>
      <w:tr w:rsidR="00D30C8E" w:rsidRPr="00554264" w:rsidTr="00130E7B">
        <w:tc>
          <w:tcPr>
            <w:tcW w:w="2263" w:type="dxa"/>
            <w:shd w:val="clear" w:color="auto" w:fill="FFC000" w:themeFill="accent4"/>
            <w:vAlign w:val="center"/>
          </w:tcPr>
          <w:p w:rsidR="00D30C8E" w:rsidRPr="00554264" w:rsidRDefault="00D30C8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7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D30C8E" w:rsidRPr="00554264" w:rsidRDefault="00D30C8E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4. Las técnicas y los procesos productivos artesanales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D30C8E" w:rsidRPr="00554264" w:rsidRDefault="00D30C8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36 a 40</w:t>
            </w:r>
          </w:p>
        </w:tc>
      </w:tr>
      <w:tr w:rsidR="00D30C8E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0C8E" w:rsidRPr="00554264" w:rsidRDefault="00D30C8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30C8E" w:rsidRPr="00554264" w:rsidRDefault="00D30C8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30C8E" w:rsidRPr="00554264" w:rsidRDefault="00D30C8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554264" w:rsidTr="00A66EFE">
        <w:tc>
          <w:tcPr>
            <w:tcW w:w="2263" w:type="dxa"/>
          </w:tcPr>
          <w:p w:rsidR="00D30C8E" w:rsidRPr="00554264" w:rsidRDefault="00D30C8E" w:rsidP="00D30C8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lastRenderedPageBreak/>
              <w:t>Técnica (p. 14) Proceso productivo (p. 37)</w:t>
            </w:r>
          </w:p>
          <w:p w:rsidR="00DD0CD7" w:rsidRPr="00554264" w:rsidRDefault="00D30C8E" w:rsidP="00D30C8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Proceso técnico artesanal (p. 37)</w:t>
            </w:r>
          </w:p>
        </w:tc>
        <w:tc>
          <w:tcPr>
            <w:tcW w:w="3261" w:type="dxa"/>
          </w:tcPr>
          <w:p w:rsidR="00D30C8E" w:rsidRPr="00554264" w:rsidRDefault="00D30C8E" w:rsidP="00D30C8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Reconocen la importancia de</w:t>
            </w:r>
          </w:p>
          <w:p w:rsidR="00DD0CD7" w:rsidRPr="00554264" w:rsidRDefault="00D30C8E" w:rsidP="00D30C8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la técnica como práctica social para la satisfacción de necesidades</w:t>
            </w:r>
            <w:r w:rsidR="00D80B44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e intereses.</w:t>
            </w:r>
          </w:p>
        </w:tc>
        <w:tc>
          <w:tcPr>
            <w:tcW w:w="4438" w:type="dxa"/>
            <w:gridSpan w:val="2"/>
          </w:tcPr>
          <w:p w:rsidR="00D30C8E" w:rsidRPr="00554264" w:rsidRDefault="00D30C8E" w:rsidP="00D30C8E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Identificar los procesos de producción artesanal de</w:t>
            </w:r>
            <w:r w:rsidR="00D80B44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la comunidad, como hilado, tejido, curtido, herrería, alfarería, cerámica, orfebrería o la producción artesanal de prendas de vestir en la localidad. Enfatizar la intervención del ser humano en cada una de las fases del proceso de producción.</w:t>
            </w:r>
          </w:p>
          <w:p w:rsidR="00DD0CD7" w:rsidRPr="00554264" w:rsidRDefault="00D30C8E" w:rsidP="00D30C8E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La técnica en tu comunidad. Visitar talleres de tejido, costura o sastrería.</w:t>
            </w:r>
          </w:p>
        </w:tc>
      </w:tr>
      <w:tr w:rsidR="00D80B44" w:rsidRPr="00554264" w:rsidTr="00130E7B">
        <w:tc>
          <w:tcPr>
            <w:tcW w:w="2263" w:type="dxa"/>
            <w:shd w:val="clear" w:color="auto" w:fill="FFC000" w:themeFill="accent4"/>
            <w:vAlign w:val="center"/>
          </w:tcPr>
          <w:p w:rsidR="00D80B44" w:rsidRPr="00554264" w:rsidRDefault="00D80B4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8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D80B44" w:rsidRPr="00554264" w:rsidRDefault="00D80B44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4. La técnica como sistema, clases de técnicas y sus elementos comunes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D80B44" w:rsidRPr="00554264" w:rsidRDefault="00D80B4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40 a 43</w:t>
            </w:r>
          </w:p>
        </w:tc>
      </w:tr>
      <w:tr w:rsidR="00D80B44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80B44" w:rsidRPr="00554264" w:rsidRDefault="00D80B4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80B44" w:rsidRPr="00554264" w:rsidRDefault="00D80B4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80B44" w:rsidRPr="00554264" w:rsidRDefault="00D80B4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554264" w:rsidTr="00A66EFE">
        <w:tc>
          <w:tcPr>
            <w:tcW w:w="2263" w:type="dxa"/>
          </w:tcPr>
          <w:p w:rsidR="00DD0CD7" w:rsidRPr="00554264" w:rsidRDefault="00DD0CD7" w:rsidP="002E1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DD0CD7" w:rsidRPr="00554264" w:rsidRDefault="004161D2" w:rsidP="004161D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Reconocen la importancia de la técnica como práctica social para la satisfacción de necesidades e intereses.</w:t>
            </w:r>
          </w:p>
        </w:tc>
        <w:tc>
          <w:tcPr>
            <w:tcW w:w="4438" w:type="dxa"/>
            <w:gridSpan w:val="2"/>
          </w:tcPr>
          <w:p w:rsidR="004161D2" w:rsidRPr="00554264" w:rsidRDefault="004161D2" w:rsidP="004161D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Investigar, en equipos, las características que poseen los tejidos planos y los tejidos de punto; establecer las diferencias entre uno y otro a partir de sus procesos de elaboración y el tipo de productos que ofrecen.</w:t>
            </w:r>
          </w:p>
          <w:p w:rsidR="00DD0CD7" w:rsidRPr="00554264" w:rsidRDefault="004161D2" w:rsidP="004161D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Laboratorio de tecnología. Técnicas artesanales de tejido plano con papel.</w:t>
            </w:r>
          </w:p>
        </w:tc>
      </w:tr>
      <w:tr w:rsidR="00056FC4" w:rsidRPr="00554264" w:rsidTr="00130E7B">
        <w:trPr>
          <w:trHeight w:val="465"/>
        </w:trPr>
        <w:tc>
          <w:tcPr>
            <w:tcW w:w="9962" w:type="dxa"/>
            <w:gridSpan w:val="4"/>
            <w:shd w:val="clear" w:color="auto" w:fill="92D050"/>
            <w:vAlign w:val="center"/>
          </w:tcPr>
          <w:p w:rsidR="00056FC4" w:rsidRPr="00554264" w:rsidRDefault="00056FC4" w:rsidP="00130E7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>Tema 1.2. Tecnología</w:t>
            </w:r>
          </w:p>
        </w:tc>
      </w:tr>
      <w:tr w:rsidR="00056FC4" w:rsidRPr="00554264" w:rsidTr="00130E7B">
        <w:tc>
          <w:tcPr>
            <w:tcW w:w="2263" w:type="dxa"/>
            <w:shd w:val="clear" w:color="auto" w:fill="FFC000" w:themeFill="accent4"/>
            <w:vAlign w:val="center"/>
          </w:tcPr>
          <w:p w:rsidR="00056FC4" w:rsidRPr="00554264" w:rsidRDefault="00056FC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9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056FC4" w:rsidRPr="00554264" w:rsidRDefault="00056FC4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5. La tecnología como campo de conocimiento y su papel en la sociedad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056FC4" w:rsidRPr="00554264" w:rsidRDefault="00056FC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44 a 49</w:t>
            </w:r>
          </w:p>
        </w:tc>
      </w:tr>
      <w:tr w:rsidR="00056FC4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056FC4" w:rsidRPr="00554264" w:rsidRDefault="00056FC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056FC4" w:rsidRPr="00554264" w:rsidRDefault="00056FC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056FC4" w:rsidRPr="00554264" w:rsidRDefault="00056FC4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554264" w:rsidTr="00A66EFE">
        <w:tc>
          <w:tcPr>
            <w:tcW w:w="2263" w:type="dxa"/>
          </w:tcPr>
          <w:p w:rsidR="00DD0CD7" w:rsidRPr="00554264" w:rsidRDefault="00445160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Tecnología (p. 45) Técnica (p. 45)</w:t>
            </w:r>
          </w:p>
        </w:tc>
        <w:tc>
          <w:tcPr>
            <w:tcW w:w="3261" w:type="dxa"/>
          </w:tcPr>
          <w:p w:rsidR="00DD0CD7" w:rsidRPr="00554264" w:rsidRDefault="00445160" w:rsidP="00445160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Reconocen la importancia de la técnica como práctica social para la satisfacción de necesidades e intereses.</w:t>
            </w:r>
          </w:p>
        </w:tc>
        <w:tc>
          <w:tcPr>
            <w:tcW w:w="4438" w:type="dxa"/>
            <w:gridSpan w:val="2"/>
          </w:tcPr>
          <w:p w:rsidR="00445160" w:rsidRPr="00554264" w:rsidRDefault="00445160" w:rsidP="00445160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Organizar una lluvia de ideas de lo que los alumnos entienden por tecnología y técnica. Registrar las ideas en un papel </w:t>
            </w:r>
            <w:proofErr w:type="spellStart"/>
            <w:r w:rsidRPr="00554264">
              <w:rPr>
                <w:rFonts w:ascii="Arial" w:hAnsi="Arial" w:cs="Arial"/>
                <w:sz w:val="22"/>
                <w:szCs w:val="22"/>
              </w:rPr>
              <w:t>rotafolio</w:t>
            </w:r>
            <w:proofErr w:type="spellEnd"/>
            <w:r w:rsidRPr="00554264">
              <w:rPr>
                <w:rFonts w:ascii="Arial" w:hAnsi="Arial" w:cs="Arial"/>
                <w:sz w:val="22"/>
                <w:szCs w:val="22"/>
              </w:rPr>
              <w:t xml:space="preserve"> y colocarlo en un lugar donde sea visible; clasificarlas de acuerdo con su significado. Orientar la construcción conceptual del término de tecnología como el estudio de la técnica.</w:t>
            </w:r>
          </w:p>
          <w:p w:rsidR="00DD0CD7" w:rsidRPr="00554264" w:rsidRDefault="00445160" w:rsidP="00445160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Investigar de manera individual las diferentes acepciones de ambos términos, con el fin de ampliar su interpretación. Compartir los resultados en plenaria y elaborar una definición a partir de las ideas previas y los conceptos investigados acordes con el enfoque de la asignatura.</w:t>
            </w:r>
          </w:p>
          <w:p w:rsidR="00445160" w:rsidRPr="00554264" w:rsidRDefault="00445160" w:rsidP="00445160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Laboratorio de Tecnología</w:t>
            </w:r>
            <w:r w:rsidRPr="00554264">
              <w:rPr>
                <w:rFonts w:ascii="Arial" w:hAnsi="Arial" w:cs="Arial"/>
                <w:sz w:val="22"/>
                <w:szCs w:val="22"/>
              </w:rPr>
              <w:t>. Resolución de un problema en el que se realice un tejido básico.</w:t>
            </w:r>
          </w:p>
          <w:p w:rsidR="00445160" w:rsidRPr="00554264" w:rsidRDefault="00445160" w:rsidP="00445160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La técnica en tu comunidad</w:t>
            </w:r>
            <w:r w:rsidRPr="00554264">
              <w:rPr>
                <w:rFonts w:ascii="Arial" w:hAnsi="Arial" w:cs="Arial"/>
                <w:sz w:val="22"/>
                <w:szCs w:val="22"/>
              </w:rPr>
              <w:t>. Organizar, en equipos, un recorrido de campo a talleres textiles de tejido, costura</w:t>
            </w:r>
            <w:r w:rsidR="00AD28B4" w:rsidRPr="00554264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Pr="00554264">
              <w:rPr>
                <w:rFonts w:ascii="Arial" w:hAnsi="Arial" w:cs="Arial"/>
                <w:sz w:val="22"/>
                <w:szCs w:val="22"/>
              </w:rPr>
              <w:t>sastrería.</w:t>
            </w:r>
          </w:p>
        </w:tc>
      </w:tr>
      <w:tr w:rsidR="0078677D" w:rsidRPr="00554264" w:rsidTr="00130E7B">
        <w:tc>
          <w:tcPr>
            <w:tcW w:w="2263" w:type="dxa"/>
            <w:shd w:val="clear" w:color="auto" w:fill="FFC000" w:themeFill="accent4"/>
            <w:vAlign w:val="center"/>
          </w:tcPr>
          <w:p w:rsidR="0078677D" w:rsidRPr="00554264" w:rsidRDefault="0078677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10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78677D" w:rsidRPr="00554264" w:rsidRDefault="0078677D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5. La tecnología como </w:t>
            </w:r>
            <w:proofErr w:type="gramStart"/>
            <w:r w:rsidRPr="00554264">
              <w:rPr>
                <w:rFonts w:ascii="Arial" w:hAnsi="Arial" w:cs="Arial"/>
              </w:rPr>
              <w:t>campo  de</w:t>
            </w:r>
            <w:proofErr w:type="gramEnd"/>
            <w:r w:rsidRPr="00554264">
              <w:rPr>
                <w:rFonts w:ascii="Arial" w:hAnsi="Arial" w:cs="Arial"/>
              </w:rPr>
              <w:t xml:space="preserve"> conocimiento y su papel en la sociedad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78677D" w:rsidRPr="00554264" w:rsidRDefault="0078677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50 a 53</w:t>
            </w:r>
          </w:p>
        </w:tc>
      </w:tr>
      <w:tr w:rsidR="0078677D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8677D" w:rsidRPr="00554264" w:rsidRDefault="0078677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8677D" w:rsidRPr="00554264" w:rsidRDefault="0078677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78677D" w:rsidRPr="00554264" w:rsidRDefault="0078677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554264" w:rsidTr="00A66EFE">
        <w:tc>
          <w:tcPr>
            <w:tcW w:w="2263" w:type="dxa"/>
          </w:tcPr>
          <w:p w:rsidR="00DD0CD7" w:rsidRPr="00554264" w:rsidRDefault="00DD0CD7" w:rsidP="002E1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607AAE" w:rsidRPr="00554264" w:rsidRDefault="00607AAE" w:rsidP="00607AA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Reconocen la importancia de</w:t>
            </w:r>
            <w:r w:rsidR="009E7051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la técnica como práctica social para la satisfacción de necesidades</w:t>
            </w:r>
          </w:p>
          <w:p w:rsidR="00DD0CD7" w:rsidRPr="00554264" w:rsidRDefault="00607AAE" w:rsidP="00607AA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e intereses.</w:t>
            </w:r>
          </w:p>
        </w:tc>
        <w:tc>
          <w:tcPr>
            <w:tcW w:w="4438" w:type="dxa"/>
            <w:gridSpan w:val="2"/>
          </w:tcPr>
          <w:p w:rsidR="00607AAE" w:rsidRPr="00554264" w:rsidRDefault="00607AAE" w:rsidP="00607AA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Identificar el papel de la tecnología en la recolección, caza, agricultura y vestimenta, así como su impacto en las formas de vida. Presentar un informe técnico.</w:t>
            </w:r>
            <w:r w:rsidRPr="00554264">
              <w:rPr>
                <w:rFonts w:ascii="Arial" w:hAnsi="Arial" w:cs="Arial"/>
                <w:sz w:val="22"/>
                <w:szCs w:val="22"/>
              </w:rPr>
              <w:cr/>
            </w: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Debatir en equipos la relación entre la tecnología,</w:t>
            </w:r>
            <w:r w:rsidR="009E7051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y la sociedad, así como la importancia que tiene la tecnología, dentro de la industria textil y del vestido, en la vida cotidiana. Realizar un collage donde se represente, con recortes de revistas, la función social de la tecnología en el diseño y producción de prendas de vestir.</w:t>
            </w:r>
          </w:p>
          <w:p w:rsidR="00DD0CD7" w:rsidRPr="00554264" w:rsidRDefault="00607AAE" w:rsidP="00607AAE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Laboratorio de tecnología</w:t>
            </w:r>
            <w:r w:rsidRPr="00554264">
              <w:rPr>
                <w:rFonts w:ascii="Arial" w:hAnsi="Arial" w:cs="Arial"/>
                <w:sz w:val="22"/>
                <w:szCs w:val="22"/>
              </w:rPr>
              <w:t>. Diseño de un figurín de niña con un modelo de prenda de vestir (falda).</w:t>
            </w:r>
          </w:p>
        </w:tc>
      </w:tr>
      <w:tr w:rsidR="009E7051" w:rsidRPr="00554264" w:rsidTr="00130E7B">
        <w:tc>
          <w:tcPr>
            <w:tcW w:w="2263" w:type="dxa"/>
            <w:shd w:val="clear" w:color="auto" w:fill="FFC000" w:themeFill="accent4"/>
            <w:vAlign w:val="center"/>
          </w:tcPr>
          <w:p w:rsidR="009E7051" w:rsidRPr="00554264" w:rsidRDefault="009E705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11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BF7E34" w:rsidRPr="00554264" w:rsidRDefault="009E7051" w:rsidP="00BF7E34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6. </w:t>
            </w:r>
            <w:r w:rsidR="00BF7E34" w:rsidRPr="00554264">
              <w:rPr>
                <w:rFonts w:ascii="Arial" w:hAnsi="Arial" w:cs="Arial"/>
              </w:rPr>
              <w:t xml:space="preserve">La resolución de problemas técnicos y el trabajo por proyectos  </w:t>
            </w:r>
          </w:p>
          <w:p w:rsidR="009E7051" w:rsidRPr="00554264" w:rsidRDefault="00BF7E34" w:rsidP="00BF7E34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en los procesos productivos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9E7051" w:rsidRPr="00554264" w:rsidRDefault="009E705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5</w:t>
            </w:r>
            <w:r w:rsidR="00BF7E34" w:rsidRPr="00554264">
              <w:rPr>
                <w:rFonts w:ascii="Arial" w:hAnsi="Arial" w:cs="Arial"/>
              </w:rPr>
              <w:t>4</w:t>
            </w:r>
            <w:r w:rsidRPr="00554264">
              <w:rPr>
                <w:rFonts w:ascii="Arial" w:hAnsi="Arial" w:cs="Arial"/>
              </w:rPr>
              <w:t xml:space="preserve"> a 5</w:t>
            </w:r>
            <w:r w:rsidR="00BF7E34" w:rsidRPr="00554264">
              <w:rPr>
                <w:rFonts w:ascii="Arial" w:hAnsi="Arial" w:cs="Arial"/>
              </w:rPr>
              <w:t>9</w:t>
            </w:r>
          </w:p>
        </w:tc>
      </w:tr>
      <w:tr w:rsidR="009E7051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9E7051" w:rsidRPr="00554264" w:rsidRDefault="009E705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9E7051" w:rsidRPr="00554264" w:rsidRDefault="009E705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9E7051" w:rsidRPr="00554264" w:rsidRDefault="009E705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554264" w:rsidTr="00A66EFE">
        <w:tc>
          <w:tcPr>
            <w:tcW w:w="2263" w:type="dxa"/>
          </w:tcPr>
          <w:p w:rsidR="0040091A" w:rsidRPr="00554264" w:rsidRDefault="0040091A" w:rsidP="0040091A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Resolución de problemas (p. 54) Proyecto técnico (p. 56)</w:t>
            </w:r>
          </w:p>
          <w:p w:rsidR="00DD0CD7" w:rsidRPr="00554264" w:rsidRDefault="0040091A" w:rsidP="0040091A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Procesos productivos (p. 37)</w:t>
            </w:r>
          </w:p>
        </w:tc>
        <w:tc>
          <w:tcPr>
            <w:tcW w:w="3261" w:type="dxa"/>
          </w:tcPr>
          <w:p w:rsidR="00DD0CD7" w:rsidRPr="00554264" w:rsidRDefault="0040091A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Utilizan la estrategia de resolución de problemas para satisfacer necesidades e intereses.</w:t>
            </w:r>
          </w:p>
        </w:tc>
        <w:tc>
          <w:tcPr>
            <w:tcW w:w="4438" w:type="dxa"/>
            <w:gridSpan w:val="2"/>
          </w:tcPr>
          <w:p w:rsidR="0040091A" w:rsidRPr="00554264" w:rsidRDefault="0040091A" w:rsidP="0040091A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Analizar diferentes situaciones de la vida cotidiana para identificar problemas técnicos en el diseño artesanal de productos de la confección del vestido y la industria textil.</w:t>
            </w:r>
          </w:p>
          <w:p w:rsidR="0040091A" w:rsidRPr="00554264" w:rsidRDefault="0040091A" w:rsidP="0040091A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Caracterizar los problemas y, en lluvia de ideas, proponer soluciones; valorar, en equipos, las más pertinentes (factibilidad y viabilidad) considerando las necesidades e intereses del contexto.</w:t>
            </w:r>
          </w:p>
          <w:p w:rsidR="0040091A" w:rsidRPr="00554264" w:rsidRDefault="0040091A" w:rsidP="0040091A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Planear el diseño del proyecto considerando las técnicas artesanales a emplear, insumos y materiales.</w:t>
            </w:r>
          </w:p>
          <w:p w:rsidR="0040091A" w:rsidRPr="00554264" w:rsidRDefault="0040091A" w:rsidP="0040091A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Implementar el proyecto y evaluar, en plenaria, los resultados obtenidos.</w:t>
            </w:r>
          </w:p>
          <w:p w:rsidR="00DD0CD7" w:rsidRPr="00554264" w:rsidRDefault="0040091A" w:rsidP="0040091A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Competencias logradas. Evalúan su desempeño.</w:t>
            </w:r>
          </w:p>
        </w:tc>
      </w:tr>
      <w:tr w:rsidR="00A5162E" w:rsidRPr="00554264" w:rsidTr="00B959CC">
        <w:trPr>
          <w:trHeight w:val="465"/>
        </w:trPr>
        <w:tc>
          <w:tcPr>
            <w:tcW w:w="9962" w:type="dxa"/>
            <w:gridSpan w:val="4"/>
            <w:shd w:val="clear" w:color="auto" w:fill="ED7D31" w:themeFill="accent2"/>
            <w:vAlign w:val="center"/>
          </w:tcPr>
          <w:p w:rsidR="00A5162E" w:rsidRPr="00554264" w:rsidRDefault="00A5162E" w:rsidP="00A5162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>Bloque 2. Medios técnicos</w:t>
            </w:r>
          </w:p>
        </w:tc>
      </w:tr>
      <w:tr w:rsidR="00A5162E" w:rsidRPr="00554264" w:rsidTr="00130E7B">
        <w:trPr>
          <w:trHeight w:val="465"/>
        </w:trPr>
        <w:tc>
          <w:tcPr>
            <w:tcW w:w="9962" w:type="dxa"/>
            <w:gridSpan w:val="4"/>
            <w:shd w:val="clear" w:color="auto" w:fill="92D050"/>
            <w:vAlign w:val="center"/>
          </w:tcPr>
          <w:p w:rsidR="00A5162E" w:rsidRPr="00554264" w:rsidRDefault="00A5162E" w:rsidP="00130E7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Tema </w:t>
            </w:r>
            <w:r w:rsidR="00271B3F" w:rsidRPr="00554264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="00271B3F" w:rsidRPr="00554264"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271B3F" w:rsidRPr="00554264">
              <w:rPr>
                <w:rFonts w:ascii="Arial" w:hAnsi="Arial" w:cs="Arial"/>
                <w:b/>
                <w:color w:val="FFFFFF" w:themeColor="background1"/>
              </w:rPr>
              <w:t>Medios técnicos</w:t>
            </w:r>
          </w:p>
        </w:tc>
      </w:tr>
      <w:tr w:rsidR="00887C58" w:rsidRPr="00554264" w:rsidTr="00B959CC">
        <w:tc>
          <w:tcPr>
            <w:tcW w:w="2263" w:type="dxa"/>
            <w:shd w:val="clear" w:color="auto" w:fill="FFC000" w:themeFill="accent4"/>
            <w:vAlign w:val="center"/>
          </w:tcPr>
          <w:p w:rsidR="00A5162E" w:rsidRPr="00554264" w:rsidRDefault="00A5162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Semana </w:t>
            </w:r>
            <w:r w:rsidR="00B7175B" w:rsidRPr="00554264">
              <w:rPr>
                <w:rFonts w:ascii="Arial" w:hAnsi="Arial" w:cs="Arial"/>
              </w:rPr>
              <w:t>12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A5162E" w:rsidRPr="00554264" w:rsidRDefault="00A5162E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</w:t>
            </w:r>
            <w:r w:rsidR="00B7175B" w:rsidRPr="00554264">
              <w:rPr>
                <w:rFonts w:ascii="Arial" w:hAnsi="Arial" w:cs="Arial"/>
              </w:rPr>
              <w:t>7</w:t>
            </w:r>
            <w:r w:rsidRPr="00554264">
              <w:rPr>
                <w:rFonts w:ascii="Arial" w:hAnsi="Arial" w:cs="Arial"/>
              </w:rPr>
              <w:t xml:space="preserve">. </w:t>
            </w:r>
            <w:r w:rsidR="00B7175B" w:rsidRPr="00554264">
              <w:rPr>
                <w:rFonts w:ascii="Arial" w:hAnsi="Arial" w:cs="Arial"/>
              </w:rPr>
              <w:t>Herramientas, máquinas e instrumentos como extensión de las capacidades humanas, sus funciones y su mantenimiento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A5162E" w:rsidRPr="00554264" w:rsidRDefault="00A5162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B7175B" w:rsidRPr="00554264">
              <w:rPr>
                <w:rFonts w:ascii="Arial" w:hAnsi="Arial" w:cs="Arial"/>
              </w:rPr>
              <w:t>62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B7175B" w:rsidRPr="00554264">
              <w:rPr>
                <w:rFonts w:ascii="Arial" w:hAnsi="Arial" w:cs="Arial"/>
              </w:rPr>
              <w:t>67</w:t>
            </w:r>
          </w:p>
        </w:tc>
      </w:tr>
      <w:tr w:rsidR="00A5162E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5162E" w:rsidRPr="00554264" w:rsidRDefault="00A5162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5162E" w:rsidRPr="00554264" w:rsidRDefault="00A5162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A5162E" w:rsidRPr="00554264" w:rsidRDefault="00A5162E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554264" w:rsidTr="00A66EFE">
        <w:tc>
          <w:tcPr>
            <w:tcW w:w="2263" w:type="dxa"/>
          </w:tcPr>
          <w:p w:rsidR="00DD0CD7" w:rsidRPr="00554264" w:rsidRDefault="00B7175B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Herramientas (p. 63) Máquinas (p. 63) Instrumentos (p. 63) Delegación de funciones (p. 65) Gesto técnico (p. 64) Sistema ser humano-producto (p. 65)</w:t>
            </w:r>
          </w:p>
        </w:tc>
        <w:tc>
          <w:tcPr>
            <w:tcW w:w="3261" w:type="dxa"/>
          </w:tcPr>
          <w:p w:rsidR="00DD0CD7" w:rsidRPr="00554264" w:rsidRDefault="00B7175B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Herramientas (p. 63) Máquinas (p. 63) Instrumentos (p. 63) Delegación de funciones (p. 65) Gesto técnico (p. 64) Sistema ser humano-producto (p. 65)</w:t>
            </w:r>
          </w:p>
        </w:tc>
        <w:tc>
          <w:tcPr>
            <w:tcW w:w="4438" w:type="dxa"/>
            <w:gridSpan w:val="2"/>
          </w:tcPr>
          <w:p w:rsidR="00B7175B" w:rsidRPr="00554264" w:rsidRDefault="00B7175B" w:rsidP="00B7175B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Investigar e ilustrar la diversidad de herramientas, instrumentos y máquinas que se utilizan en la vida cotidiana; identificar las que son exclusivas de la tecnología del vestido y la producción textil.</w:t>
            </w:r>
          </w:p>
          <w:p w:rsidR="00B7175B" w:rsidRPr="00554264" w:rsidRDefault="00B7175B" w:rsidP="00B7175B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Realizar una demostración de las herramientas e instrumentos utilizados por una modista en el diseño de prendas de vestir o un diseñador textil para crear productos textiles, con el fin de identificar su función y su estructura.</w:t>
            </w:r>
          </w:p>
          <w:p w:rsidR="00B7175B" w:rsidRPr="00554264" w:rsidRDefault="00B7175B" w:rsidP="00B7175B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Resaltar los gestos técnicos empleados al utilizar las herramientas e instrumentos para efectuar los procesos de corte y confección de prendas.</w:t>
            </w:r>
          </w:p>
          <w:p w:rsidR="00DD0CD7" w:rsidRPr="00554264" w:rsidRDefault="00B7175B" w:rsidP="00B7175B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Laboratorio de tecnología. Técnica para el diseño de un juego de plantillas para niña.</w:t>
            </w:r>
          </w:p>
        </w:tc>
      </w:tr>
      <w:tr w:rsidR="00737CC1" w:rsidRPr="00554264" w:rsidTr="00B959CC">
        <w:tc>
          <w:tcPr>
            <w:tcW w:w="2263" w:type="dxa"/>
            <w:shd w:val="clear" w:color="auto" w:fill="FFC000" w:themeFill="accent4"/>
            <w:vAlign w:val="center"/>
          </w:tcPr>
          <w:p w:rsidR="00737CC1" w:rsidRPr="00554264" w:rsidRDefault="00737CC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13</w:t>
            </w:r>
          </w:p>
        </w:tc>
        <w:tc>
          <w:tcPr>
            <w:tcW w:w="5103" w:type="dxa"/>
            <w:gridSpan w:val="2"/>
            <w:shd w:val="clear" w:color="auto" w:fill="FFC000" w:themeFill="accent4"/>
            <w:vAlign w:val="center"/>
          </w:tcPr>
          <w:p w:rsidR="00737CC1" w:rsidRPr="00554264" w:rsidRDefault="00737CC1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7. Herramientas, máquinas e instrumentos como extensión de las capacidades humanas, sus funciones y su mantenimiento</w:t>
            </w:r>
          </w:p>
        </w:tc>
        <w:tc>
          <w:tcPr>
            <w:tcW w:w="2596" w:type="dxa"/>
            <w:shd w:val="clear" w:color="auto" w:fill="FFC000" w:themeFill="accent4"/>
            <w:vAlign w:val="center"/>
          </w:tcPr>
          <w:p w:rsidR="00737CC1" w:rsidRPr="00554264" w:rsidRDefault="00737CC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68 a 71</w:t>
            </w:r>
          </w:p>
        </w:tc>
      </w:tr>
      <w:tr w:rsidR="00737CC1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37CC1" w:rsidRPr="00554264" w:rsidRDefault="00737CC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37CC1" w:rsidRPr="00554264" w:rsidRDefault="00737CC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737CC1" w:rsidRPr="00554264" w:rsidRDefault="00737CC1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DD0CD7" w:rsidRPr="00554264" w:rsidTr="00A66EFE">
        <w:tc>
          <w:tcPr>
            <w:tcW w:w="2263" w:type="dxa"/>
          </w:tcPr>
          <w:p w:rsidR="00DD0CD7" w:rsidRPr="00554264" w:rsidRDefault="00A92B6B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Mantenimiento preventivo (p. 69) Mantenimiento correctivo (p. 69)</w:t>
            </w:r>
          </w:p>
        </w:tc>
        <w:tc>
          <w:tcPr>
            <w:tcW w:w="3261" w:type="dxa"/>
          </w:tcPr>
          <w:p w:rsidR="00DD0CD7" w:rsidRPr="00554264" w:rsidRDefault="00CE18C7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A92B6B" w:rsidRPr="00554264">
              <w:rPr>
                <w:rFonts w:ascii="Arial" w:hAnsi="Arial" w:cs="Arial"/>
                <w:sz w:val="22"/>
                <w:szCs w:val="22"/>
              </w:rPr>
              <w:t>Identifican la función de las herramientas, máquinas e instrumentos en el desarrollo de procesos técnicos.</w:t>
            </w:r>
          </w:p>
          <w:p w:rsidR="002C3B17" w:rsidRPr="00554264" w:rsidRDefault="002C3B17" w:rsidP="002E18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C3B17" w:rsidRPr="00554264" w:rsidRDefault="002C3B17" w:rsidP="002E18F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Emplean herramientas, máquinas e instrumentos como extensión de las capacidades humanas e identifican las funciones delegadas en ellas.</w:t>
            </w:r>
          </w:p>
        </w:tc>
        <w:tc>
          <w:tcPr>
            <w:tcW w:w="4438" w:type="dxa"/>
            <w:gridSpan w:val="2"/>
          </w:tcPr>
          <w:p w:rsidR="00A92B6B" w:rsidRPr="00554264" w:rsidRDefault="00A92B6B" w:rsidP="00A92B6B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Elaborar un catálogo ilustrado de los instrumentos y herramientas utilizadas en la industria textil; diferenciar las utilizadas para la obtención de fibras, hilos, tejidos y teñido. Clasificarlas de acuerdo con sus características técnicas; describir su morfología y sus funciones.</w:t>
            </w:r>
          </w:p>
          <w:p w:rsidR="00DD0CD7" w:rsidRPr="00554264" w:rsidRDefault="00A92B6B" w:rsidP="00A92B6B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Organizar, en equipos, un análisis estructural-funcional de una herramienta o máquina del laboratorio de tecnología. Enfatizar la energía que emplean e identificar el actuador, motor, partes movibles, prácticas de limpieza, lubricación y sustitución de piezas.</w:t>
            </w:r>
          </w:p>
          <w:p w:rsidR="002C3B17" w:rsidRPr="00554264" w:rsidRDefault="002C3B17" w:rsidP="002C3B1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Realizar un análisis sistémico de una herramienta o máquina empleada para el diseño artesanal de patrones y otra que se emplea actualmente, como </w:t>
            </w:r>
            <w:proofErr w:type="spellStart"/>
            <w:r w:rsidRPr="00554264">
              <w:rPr>
                <w:rFonts w:ascii="Arial" w:hAnsi="Arial" w:cs="Arial"/>
                <w:sz w:val="22"/>
                <w:szCs w:val="22"/>
              </w:rPr>
              <w:t>plotterr</w:t>
            </w:r>
            <w:proofErr w:type="spellEnd"/>
            <w:r w:rsidRPr="00554264">
              <w:rPr>
                <w:rFonts w:ascii="Arial" w:hAnsi="Arial" w:cs="Arial"/>
                <w:sz w:val="22"/>
                <w:szCs w:val="22"/>
              </w:rPr>
              <w:t xml:space="preserve"> y trazadores, carros de extender o máquinas que realizan cortes automáticos.</w:t>
            </w:r>
          </w:p>
          <w:p w:rsidR="002C3B17" w:rsidRPr="00554264" w:rsidRDefault="002C3B17" w:rsidP="002C3B1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Elaborar un cronograma para el mantenimiento preventivo de las herramientas, instrumentos y máquinas utilizadas en el laboratorio de tecnología</w:t>
            </w:r>
          </w:p>
          <w:p w:rsidR="00F604DC" w:rsidRDefault="002C3B17" w:rsidP="002C3B1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lastRenderedPageBreak/>
              <w:t>de confección del vestido e industria textil, con sus indicadores respectivos.</w:t>
            </w:r>
          </w:p>
          <w:p w:rsidR="00F604DC" w:rsidRDefault="002C3B17" w:rsidP="002C3B1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Elaborar de manera grupal un cuadro comparativo con las ventajas y las limitaciones del procesamiento manual.</w:t>
            </w:r>
          </w:p>
          <w:p w:rsidR="002C3B17" w:rsidRPr="00554264" w:rsidRDefault="002C3B17" w:rsidP="002C3B1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Laboratorio de tecnología.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 Práctica de la máquina</w:t>
            </w:r>
            <w:r w:rsidR="00C0536F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de coser.</w:t>
            </w:r>
          </w:p>
        </w:tc>
      </w:tr>
    </w:tbl>
    <w:p w:rsidR="002E18F4" w:rsidRPr="00554264" w:rsidRDefault="002E18F4">
      <w:pPr>
        <w:rPr>
          <w:rFonts w:ascii="Arial" w:hAnsi="Arial" w:cs="Arial"/>
        </w:rPr>
      </w:pPr>
    </w:p>
    <w:p w:rsidR="002E18F4" w:rsidRPr="00554264" w:rsidRDefault="002E18F4">
      <w:pPr>
        <w:rPr>
          <w:rFonts w:ascii="Arial" w:hAnsi="Arial" w:cs="Arial"/>
        </w:rPr>
      </w:pPr>
    </w:p>
    <w:p w:rsidR="00B44A0B" w:rsidRPr="00554264" w:rsidRDefault="00B44A0B" w:rsidP="00B44A0B">
      <w:pPr>
        <w:rPr>
          <w:rFonts w:ascii="Arial" w:hAnsi="Arial" w:cs="Arial"/>
          <w:b/>
          <w:color w:val="FF7158"/>
          <w:sz w:val="36"/>
          <w:szCs w:val="36"/>
        </w:rPr>
      </w:pPr>
      <w:r w:rsidRPr="00554264">
        <w:rPr>
          <w:rFonts w:ascii="Arial" w:hAnsi="Arial" w:cs="Arial"/>
          <w:b/>
          <w:color w:val="FF7158"/>
          <w:sz w:val="36"/>
          <w:szCs w:val="36"/>
        </w:rPr>
        <w:t xml:space="preserve">Trimestre </w:t>
      </w:r>
      <w:r w:rsidR="00381CB5" w:rsidRPr="00554264">
        <w:rPr>
          <w:rFonts w:ascii="Arial" w:hAnsi="Arial" w:cs="Arial"/>
          <w:b/>
          <w:color w:val="FF7158"/>
          <w:sz w:val="36"/>
          <w:szCs w:val="36"/>
        </w:rPr>
        <w:t>2</w:t>
      </w:r>
    </w:p>
    <w:p w:rsidR="00B44A0B" w:rsidRPr="00554264" w:rsidRDefault="00B44A0B" w:rsidP="00B44A0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842"/>
        <w:gridCol w:w="2596"/>
      </w:tblGrid>
      <w:tr w:rsidR="009E6510" w:rsidRPr="00554264" w:rsidTr="00130E7B">
        <w:trPr>
          <w:trHeight w:val="465"/>
        </w:trPr>
        <w:tc>
          <w:tcPr>
            <w:tcW w:w="9962" w:type="dxa"/>
            <w:gridSpan w:val="4"/>
            <w:shd w:val="clear" w:color="auto" w:fill="ED7D31" w:themeFill="accent2"/>
            <w:vAlign w:val="center"/>
          </w:tcPr>
          <w:p w:rsidR="009E6510" w:rsidRPr="00554264" w:rsidRDefault="009E6510" w:rsidP="00130E7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>Bloque 2. Medios técnicos</w:t>
            </w:r>
          </w:p>
        </w:tc>
      </w:tr>
      <w:tr w:rsidR="00B44A0B" w:rsidRPr="00554264" w:rsidTr="00130E7B">
        <w:trPr>
          <w:trHeight w:val="465"/>
        </w:trPr>
        <w:tc>
          <w:tcPr>
            <w:tcW w:w="9962" w:type="dxa"/>
            <w:gridSpan w:val="4"/>
            <w:shd w:val="clear" w:color="auto" w:fill="92D050"/>
            <w:vAlign w:val="center"/>
          </w:tcPr>
          <w:p w:rsidR="00B44A0B" w:rsidRPr="00554264" w:rsidRDefault="00B44A0B" w:rsidP="00130E7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Tema </w:t>
            </w:r>
            <w:r w:rsidR="006A6C6F" w:rsidRPr="00554264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.1. </w:t>
            </w:r>
            <w:r w:rsidR="006A6C6F" w:rsidRPr="00554264">
              <w:rPr>
                <w:rFonts w:ascii="Arial" w:hAnsi="Arial" w:cs="Arial"/>
                <w:b/>
                <w:color w:val="FFFFFF" w:themeColor="background1"/>
              </w:rPr>
              <w:t>Medios técnicos</w:t>
            </w:r>
          </w:p>
        </w:tc>
      </w:tr>
      <w:tr w:rsidR="00DD407E" w:rsidRPr="00554264" w:rsidTr="00DD407E">
        <w:tc>
          <w:tcPr>
            <w:tcW w:w="2263" w:type="dxa"/>
            <w:shd w:val="clear" w:color="auto" w:fill="FF913B"/>
            <w:vAlign w:val="center"/>
          </w:tcPr>
          <w:p w:rsidR="00B44A0B" w:rsidRPr="00554264" w:rsidRDefault="00B44A0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</w:t>
            </w:r>
            <w:r w:rsidR="00024F5E" w:rsidRPr="00554264"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B44A0B" w:rsidRPr="00554264" w:rsidRDefault="00B44A0B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</w:t>
            </w:r>
            <w:r w:rsidR="00024F5E" w:rsidRPr="00554264">
              <w:rPr>
                <w:rFonts w:ascii="Arial" w:hAnsi="Arial" w:cs="Arial"/>
              </w:rPr>
              <w:t>8</w:t>
            </w:r>
            <w:r w:rsidRPr="00554264">
              <w:rPr>
                <w:rFonts w:ascii="Arial" w:hAnsi="Arial" w:cs="Arial"/>
              </w:rPr>
              <w:t xml:space="preserve">. </w:t>
            </w:r>
            <w:r w:rsidR="00024F5E" w:rsidRPr="00554264">
              <w:rPr>
                <w:rFonts w:ascii="Arial" w:hAnsi="Arial" w:cs="Arial"/>
              </w:rPr>
              <w:t>Las acciones técnicas en los procesos artesanales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B44A0B" w:rsidRPr="00554264" w:rsidRDefault="00B44A0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024F5E" w:rsidRPr="00554264">
              <w:rPr>
                <w:rFonts w:ascii="Arial" w:hAnsi="Arial" w:cs="Arial"/>
              </w:rPr>
              <w:t>72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024F5E" w:rsidRPr="00554264">
              <w:rPr>
                <w:rFonts w:ascii="Arial" w:hAnsi="Arial" w:cs="Arial"/>
              </w:rPr>
              <w:t>76</w:t>
            </w:r>
          </w:p>
        </w:tc>
      </w:tr>
      <w:tr w:rsidR="00B44A0B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B44A0B" w:rsidRPr="00554264" w:rsidRDefault="00B44A0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B44A0B" w:rsidRPr="00554264" w:rsidRDefault="00B44A0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B44A0B" w:rsidRPr="00554264" w:rsidRDefault="00B44A0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B44A0B" w:rsidRPr="00987C27" w:rsidTr="00924152">
        <w:tc>
          <w:tcPr>
            <w:tcW w:w="2263" w:type="dxa"/>
            <w:shd w:val="clear" w:color="auto" w:fill="auto"/>
          </w:tcPr>
          <w:p w:rsidR="00B44A0B" w:rsidRPr="00987C27" w:rsidRDefault="00924152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987C27">
              <w:rPr>
                <w:rFonts w:ascii="Arial" w:hAnsi="Arial" w:cs="Arial"/>
                <w:sz w:val="22"/>
                <w:szCs w:val="22"/>
              </w:rPr>
              <w:t>Proceso técnico artesanal (p. 72) Sistema ser humano-máquina (p. 73)</w:t>
            </w:r>
          </w:p>
        </w:tc>
        <w:tc>
          <w:tcPr>
            <w:tcW w:w="3261" w:type="dxa"/>
            <w:shd w:val="clear" w:color="auto" w:fill="auto"/>
          </w:tcPr>
          <w:p w:rsidR="00B44A0B" w:rsidRPr="00987C27" w:rsidRDefault="009C4622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987C27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987C27">
              <w:rPr>
                <w:rFonts w:ascii="Arial" w:hAnsi="Arial" w:cs="Arial"/>
                <w:sz w:val="22"/>
                <w:szCs w:val="22"/>
              </w:rPr>
              <w:t>Comparan los cambios y adaptaciones de las herramientas, máquinas e instrumentos en diferentes contextos culturales, sociales e históricos.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BD177D" w:rsidRDefault="009C4622" w:rsidP="009C4622">
            <w:pPr>
              <w:rPr>
                <w:rFonts w:ascii="Arial" w:hAnsi="Arial" w:cs="Arial"/>
                <w:sz w:val="22"/>
                <w:szCs w:val="22"/>
              </w:rPr>
            </w:pPr>
            <w:r w:rsidRPr="00987C27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987C27">
              <w:rPr>
                <w:rFonts w:ascii="Arial" w:hAnsi="Arial" w:cs="Arial"/>
                <w:sz w:val="22"/>
                <w:szCs w:val="22"/>
              </w:rPr>
              <w:t>La técnica en tu comunidad. Visitar un establecimiento en el que se elaboren prendas de vestir o productos textiles de manera artesanal, y uno donde se lleve</w:t>
            </w:r>
            <w:r w:rsidR="00987C27" w:rsidRPr="0098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C27">
              <w:rPr>
                <w:rFonts w:ascii="Arial" w:hAnsi="Arial" w:cs="Arial"/>
                <w:sz w:val="22"/>
                <w:szCs w:val="22"/>
              </w:rPr>
              <w:t>a cabo el proceso de forma industrial.</w:t>
            </w:r>
          </w:p>
          <w:p w:rsidR="00B44A0B" w:rsidRPr="00987C27" w:rsidRDefault="009C4622" w:rsidP="009C4622">
            <w:pPr>
              <w:rPr>
                <w:rFonts w:ascii="Arial" w:hAnsi="Arial" w:cs="Arial"/>
                <w:sz w:val="22"/>
                <w:szCs w:val="22"/>
              </w:rPr>
            </w:pPr>
            <w:r w:rsidRPr="00987C27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987C27">
              <w:rPr>
                <w:rFonts w:ascii="Arial" w:hAnsi="Arial" w:cs="Arial"/>
                <w:sz w:val="22"/>
                <w:szCs w:val="22"/>
              </w:rPr>
              <w:t>Realizar un análisis comparativo de la confección</w:t>
            </w:r>
            <w:r w:rsidR="00987C27" w:rsidRPr="0098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C27">
              <w:rPr>
                <w:rFonts w:ascii="Arial" w:hAnsi="Arial" w:cs="Arial"/>
                <w:sz w:val="22"/>
                <w:szCs w:val="22"/>
              </w:rPr>
              <w:t>de prendas de vestir o la elaboración de productos textiles en el presente y en el pasado. ¿Qué técnicas se utilizaban y usan para su elaboración? ¿Cuáles eran y son los insumos usados? ¿Cuáles eran y son los medios técnicos empleados?</w:t>
            </w:r>
            <w:r w:rsidR="00987C27" w:rsidRPr="0098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C27">
              <w:rPr>
                <w:rFonts w:ascii="Arial" w:hAnsi="Arial" w:cs="Arial"/>
                <w:sz w:val="22"/>
                <w:szCs w:val="22"/>
              </w:rPr>
              <w:t>¿Qué productos se obtenían</w:t>
            </w:r>
            <w:r w:rsidR="00987C27" w:rsidRPr="0098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C27">
              <w:rPr>
                <w:rFonts w:ascii="Arial" w:hAnsi="Arial" w:cs="Arial"/>
                <w:sz w:val="22"/>
                <w:szCs w:val="22"/>
              </w:rPr>
              <w:t>y obtienen hoy en día?</w:t>
            </w:r>
          </w:p>
        </w:tc>
      </w:tr>
      <w:tr w:rsidR="006A6C6F" w:rsidRPr="00554264" w:rsidTr="00130E7B">
        <w:tc>
          <w:tcPr>
            <w:tcW w:w="2263" w:type="dxa"/>
            <w:shd w:val="clear" w:color="auto" w:fill="FF913B"/>
            <w:vAlign w:val="center"/>
          </w:tcPr>
          <w:p w:rsidR="006A6C6F" w:rsidRPr="00554264" w:rsidRDefault="006A6C6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15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6A6C6F" w:rsidRPr="00554264" w:rsidRDefault="006A6C6F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8. Las acciones técnicas en los procesos artesanales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6A6C6F" w:rsidRPr="00554264" w:rsidRDefault="006A6C6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77 a 79</w:t>
            </w:r>
          </w:p>
        </w:tc>
      </w:tr>
      <w:tr w:rsidR="006A6C6F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A6C6F" w:rsidRPr="00554264" w:rsidRDefault="006A6C6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A6C6F" w:rsidRPr="00554264" w:rsidRDefault="006A6C6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6A6C6F" w:rsidRPr="00554264" w:rsidRDefault="006A6C6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B44A0B" w:rsidRPr="00554264" w:rsidTr="00924152">
        <w:tc>
          <w:tcPr>
            <w:tcW w:w="2263" w:type="dxa"/>
            <w:shd w:val="clear" w:color="auto" w:fill="auto"/>
          </w:tcPr>
          <w:p w:rsidR="006A6C6F" w:rsidRPr="00554264" w:rsidRDefault="006A6C6F" w:rsidP="006A6C6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 xml:space="preserve">Acciones estratégicas (p. 77) Acciones instrumentales  </w:t>
            </w:r>
          </w:p>
          <w:p w:rsidR="006A6C6F" w:rsidRPr="00554264" w:rsidRDefault="006A6C6F" w:rsidP="006A6C6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(p. 77)</w:t>
            </w:r>
          </w:p>
          <w:p w:rsidR="00B44A0B" w:rsidRPr="00554264" w:rsidRDefault="006A6C6F" w:rsidP="006A6C6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Acciones de regulación y control (p. 77)</w:t>
            </w:r>
          </w:p>
        </w:tc>
        <w:tc>
          <w:tcPr>
            <w:tcW w:w="3261" w:type="dxa"/>
            <w:shd w:val="clear" w:color="auto" w:fill="auto"/>
          </w:tcPr>
          <w:p w:rsidR="00B44A0B" w:rsidRPr="00554264" w:rsidRDefault="006A6C6F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Emplean herramientas, máquinas e instrumentos como extensión de las capacidades humanas e identifican las funciones delegadas en ellas.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6A6C6F" w:rsidRPr="00554264" w:rsidRDefault="006A6C6F" w:rsidP="006A6C6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Representar, con recortes o dibujos, procesos de producción artesanal; señalar las fases y acciones humanas involucradas en dichos procesos.</w:t>
            </w:r>
          </w:p>
          <w:p w:rsidR="006A6C6F" w:rsidRPr="00554264" w:rsidRDefault="006A6C6F" w:rsidP="006A6C6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Realizar un tríptico sobre el uso de las herramientas y materiales utilizados en un jugo de plantillas de una prenda de vestir.</w:t>
            </w:r>
          </w:p>
          <w:p w:rsidR="00B44A0B" w:rsidRPr="00554264" w:rsidRDefault="006A6C6F" w:rsidP="006A6C6F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Laboratorio de tecnología.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 Puntadas básicas de una máquina de coser.</w:t>
            </w:r>
          </w:p>
        </w:tc>
      </w:tr>
      <w:tr w:rsidR="00DE4A5D" w:rsidRPr="00554264" w:rsidTr="00130E7B">
        <w:tc>
          <w:tcPr>
            <w:tcW w:w="2263" w:type="dxa"/>
            <w:shd w:val="clear" w:color="auto" w:fill="FF913B"/>
            <w:vAlign w:val="center"/>
          </w:tcPr>
          <w:p w:rsidR="00DE4A5D" w:rsidRPr="00554264" w:rsidRDefault="00DE4A5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16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DE4A5D" w:rsidRPr="00554264" w:rsidRDefault="00DE4A5D" w:rsidP="00DE4A5D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9. Conocimiento, uso y manejo de las herramientas e instrumentos en los procesos artesanales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DE4A5D" w:rsidRPr="00554264" w:rsidRDefault="00DE4A5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80 a 83</w:t>
            </w:r>
          </w:p>
        </w:tc>
      </w:tr>
      <w:tr w:rsidR="00DE4A5D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E4A5D" w:rsidRPr="00554264" w:rsidRDefault="00DE4A5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E4A5D" w:rsidRPr="00554264" w:rsidRDefault="00DE4A5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E4A5D" w:rsidRPr="00554264" w:rsidRDefault="00DE4A5D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554264" w:rsidTr="00924152">
        <w:tc>
          <w:tcPr>
            <w:tcW w:w="2263" w:type="dxa"/>
            <w:shd w:val="clear" w:color="auto" w:fill="auto"/>
          </w:tcPr>
          <w:p w:rsidR="00924152" w:rsidRPr="00554264" w:rsidRDefault="00DE4A5D" w:rsidP="00DE4A5D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Conocimiento, uso y manejo de las herramientas e instrumentos en los procesos</w:t>
            </w:r>
            <w:r w:rsidR="002456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artesanales</w:t>
            </w:r>
          </w:p>
        </w:tc>
        <w:tc>
          <w:tcPr>
            <w:tcW w:w="3261" w:type="dxa"/>
            <w:shd w:val="clear" w:color="auto" w:fill="auto"/>
          </w:tcPr>
          <w:p w:rsidR="00924152" w:rsidRPr="00554264" w:rsidRDefault="00DE4A5D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Comparan los cambios y adaptaciones de las herramientas, máquinas e instrumentos en diferentes contextos culturales, sociales e históricos.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924152" w:rsidRPr="00554264" w:rsidRDefault="00DE4A5D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Demostrar el uso de herramientas, instrumentos y máquinas del laboratorio de tecnología. Usar de manera adecuada las herramientas, instrumentos y máquinas propias de los procesos de confección del vestido y la industria textil. Propiciar la comprensión del concepto de gesto técnico y las acciones técnicas empleadas: estratégicas, instrumentales y de control.</w:t>
            </w:r>
          </w:p>
        </w:tc>
      </w:tr>
      <w:tr w:rsidR="00D863EF" w:rsidRPr="00554264" w:rsidTr="00130E7B">
        <w:tc>
          <w:tcPr>
            <w:tcW w:w="2263" w:type="dxa"/>
            <w:shd w:val="clear" w:color="auto" w:fill="FF913B"/>
            <w:vAlign w:val="center"/>
          </w:tcPr>
          <w:p w:rsidR="00D863EF" w:rsidRPr="00554264" w:rsidRDefault="00D863E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</w:t>
            </w:r>
            <w:r w:rsidR="00806F49" w:rsidRPr="00554264">
              <w:rPr>
                <w:rFonts w:ascii="Arial" w:hAnsi="Arial" w:cs="Arial"/>
              </w:rPr>
              <w:t>7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D863EF" w:rsidRPr="00554264" w:rsidRDefault="00D863EF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9. Conocimiento, uso y manejo de las herramientas e instrumentos en los procesos artesanales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D863EF" w:rsidRPr="00554264" w:rsidRDefault="00D863E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8</w:t>
            </w:r>
            <w:r w:rsidR="00806F49" w:rsidRPr="00554264">
              <w:rPr>
                <w:rFonts w:ascii="Arial" w:hAnsi="Arial" w:cs="Arial"/>
              </w:rPr>
              <w:t>4</w:t>
            </w:r>
            <w:r w:rsidRPr="00554264">
              <w:rPr>
                <w:rFonts w:ascii="Arial" w:hAnsi="Arial" w:cs="Arial"/>
              </w:rPr>
              <w:t xml:space="preserve"> a 8</w:t>
            </w:r>
            <w:r w:rsidR="00806F49" w:rsidRPr="00554264">
              <w:rPr>
                <w:rFonts w:ascii="Arial" w:hAnsi="Arial" w:cs="Arial"/>
              </w:rPr>
              <w:t>7</w:t>
            </w:r>
          </w:p>
        </w:tc>
      </w:tr>
      <w:tr w:rsidR="00D863EF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863EF" w:rsidRPr="00554264" w:rsidRDefault="00D863E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863EF" w:rsidRPr="00554264" w:rsidRDefault="00D863E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863EF" w:rsidRPr="00554264" w:rsidRDefault="00D863EF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554264" w:rsidTr="00924152">
        <w:tc>
          <w:tcPr>
            <w:tcW w:w="2263" w:type="dxa"/>
            <w:shd w:val="clear" w:color="auto" w:fill="auto"/>
          </w:tcPr>
          <w:p w:rsidR="00E13286" w:rsidRPr="00554264" w:rsidRDefault="00E13286" w:rsidP="00E13286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 xml:space="preserve">Acciones estratégicas (p. 77) Acciones instrumentales </w:t>
            </w:r>
          </w:p>
          <w:p w:rsidR="00E13286" w:rsidRPr="00554264" w:rsidRDefault="00E13286" w:rsidP="00E13286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(p. 77)</w:t>
            </w:r>
          </w:p>
          <w:p w:rsidR="00924152" w:rsidRPr="00554264" w:rsidRDefault="00E13286" w:rsidP="00E13286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Acciones de regulación y control (p. 77)</w:t>
            </w:r>
          </w:p>
        </w:tc>
        <w:tc>
          <w:tcPr>
            <w:tcW w:w="3261" w:type="dxa"/>
            <w:shd w:val="clear" w:color="auto" w:fill="auto"/>
          </w:tcPr>
          <w:p w:rsidR="00924152" w:rsidRPr="00554264" w:rsidRDefault="00E13286" w:rsidP="00E13286">
            <w:pPr>
              <w:tabs>
                <w:tab w:val="left" w:pos="490"/>
              </w:tabs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Comparan los cambios y adaptaciones de las herramientas, máquinas e instrumentos en diferentes contextos culturales, sociales e históricos.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995000" w:rsidRDefault="00E13286" w:rsidP="00E13286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Demostrar en qué consisten las acciones de regulación y control en el uso de una plancha, máquina de coser</w:t>
            </w:r>
            <w:r w:rsidR="008E2574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o de tejer.</w:t>
            </w:r>
          </w:p>
          <w:p w:rsidR="00924152" w:rsidRPr="00554264" w:rsidRDefault="00E13286" w:rsidP="00E13286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Laboratorio de tecnología</w:t>
            </w:r>
            <w:r w:rsidRPr="00554264">
              <w:rPr>
                <w:rFonts w:ascii="Arial" w:hAnsi="Arial" w:cs="Arial"/>
                <w:sz w:val="22"/>
                <w:szCs w:val="22"/>
              </w:rPr>
              <w:t>. Confección de un</w:t>
            </w:r>
            <w:r w:rsidR="0099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vestido corto.</w:t>
            </w:r>
          </w:p>
        </w:tc>
      </w:tr>
      <w:tr w:rsidR="0038514B" w:rsidRPr="00554264" w:rsidTr="00130E7B">
        <w:tc>
          <w:tcPr>
            <w:tcW w:w="2263" w:type="dxa"/>
            <w:shd w:val="clear" w:color="auto" w:fill="FF913B"/>
            <w:vAlign w:val="center"/>
          </w:tcPr>
          <w:p w:rsidR="0038514B" w:rsidRPr="00554264" w:rsidRDefault="0038514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18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38514B" w:rsidRPr="00554264" w:rsidRDefault="0038514B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10. Aplicaciones de las herramientas y máquinas a nuevos procesos según el contexto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38514B" w:rsidRPr="00554264" w:rsidRDefault="0038514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88 a 89</w:t>
            </w:r>
          </w:p>
        </w:tc>
      </w:tr>
      <w:tr w:rsidR="0038514B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8514B" w:rsidRPr="00554264" w:rsidRDefault="0038514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8514B" w:rsidRPr="00554264" w:rsidRDefault="0038514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38514B" w:rsidRPr="00554264" w:rsidRDefault="0038514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554264" w:rsidTr="00924152">
        <w:tc>
          <w:tcPr>
            <w:tcW w:w="2263" w:type="dxa"/>
            <w:shd w:val="clear" w:color="auto" w:fill="auto"/>
          </w:tcPr>
          <w:p w:rsidR="00924152" w:rsidRPr="00554264" w:rsidRDefault="003764BA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Herramientas (p. 63) Máquinas (p. 63) Flexibilidad interpretativa (p. 88)</w:t>
            </w:r>
          </w:p>
        </w:tc>
        <w:tc>
          <w:tcPr>
            <w:tcW w:w="3261" w:type="dxa"/>
            <w:shd w:val="clear" w:color="auto" w:fill="auto"/>
          </w:tcPr>
          <w:p w:rsidR="00924152" w:rsidRPr="00554264" w:rsidRDefault="003764BA" w:rsidP="003764BA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Comparan los cambios y adaptaciones de las herramientas, máquinas e instrumentos en diferentes contextos culturales, sociales e históricos.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924152" w:rsidRPr="00554264" w:rsidRDefault="003764BA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Elaborar la genealogía de las herramientas y máquinas utilizadas para la confección de prendas y creación de productos textiles. Incluir los objetos técnicos antiguos y recientes en el campo tecnológico. Exponer los resultados en plenaria.</w:t>
            </w:r>
          </w:p>
        </w:tc>
      </w:tr>
      <w:tr w:rsidR="00D36699" w:rsidRPr="00554264" w:rsidTr="00130E7B">
        <w:tc>
          <w:tcPr>
            <w:tcW w:w="2263" w:type="dxa"/>
            <w:shd w:val="clear" w:color="auto" w:fill="FF913B"/>
            <w:vAlign w:val="center"/>
          </w:tcPr>
          <w:p w:rsidR="00D36699" w:rsidRPr="00554264" w:rsidRDefault="00D36699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19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D36699" w:rsidRPr="00554264" w:rsidRDefault="00D36699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10. Aplicaciones de las herramientas y máquinas a nuevos procesos según el contexto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D36699" w:rsidRPr="00554264" w:rsidRDefault="00D36699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91 a 93</w:t>
            </w:r>
          </w:p>
        </w:tc>
      </w:tr>
      <w:tr w:rsidR="00D36699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6699" w:rsidRPr="00554264" w:rsidRDefault="00D36699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36699" w:rsidRPr="00554264" w:rsidRDefault="00D36699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36699" w:rsidRPr="00554264" w:rsidRDefault="00D36699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607071" w:rsidTr="00924152">
        <w:tc>
          <w:tcPr>
            <w:tcW w:w="2263" w:type="dxa"/>
            <w:shd w:val="clear" w:color="auto" w:fill="auto"/>
          </w:tcPr>
          <w:p w:rsidR="00924152" w:rsidRPr="00607071" w:rsidRDefault="00D50223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607071">
              <w:rPr>
                <w:rFonts w:ascii="Arial" w:hAnsi="Arial" w:cs="Arial"/>
                <w:sz w:val="22"/>
                <w:szCs w:val="22"/>
              </w:rPr>
              <w:t>Cambio técnico (p. 91)</w:t>
            </w:r>
          </w:p>
        </w:tc>
        <w:tc>
          <w:tcPr>
            <w:tcW w:w="3261" w:type="dxa"/>
            <w:shd w:val="clear" w:color="auto" w:fill="auto"/>
          </w:tcPr>
          <w:p w:rsidR="00924152" w:rsidRPr="00607071" w:rsidRDefault="00D50223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607071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607071">
              <w:rPr>
                <w:rFonts w:ascii="Arial" w:hAnsi="Arial" w:cs="Arial"/>
                <w:sz w:val="22"/>
                <w:szCs w:val="22"/>
              </w:rPr>
              <w:t>Utilizan las herramientas, máquinas e instrumentos en la solución de problemas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D50223" w:rsidRPr="00607071" w:rsidRDefault="00D50223" w:rsidP="00D50223">
            <w:pPr>
              <w:rPr>
                <w:rFonts w:ascii="Arial" w:hAnsi="Arial" w:cs="Arial"/>
                <w:sz w:val="22"/>
                <w:szCs w:val="22"/>
              </w:rPr>
            </w:pPr>
            <w:r w:rsidRPr="00607071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607071">
              <w:rPr>
                <w:rFonts w:ascii="Arial" w:hAnsi="Arial" w:cs="Arial"/>
                <w:sz w:val="22"/>
                <w:szCs w:val="22"/>
              </w:rPr>
              <w:t>Indagar algún instrumento, herramienta o máquina de la confección del vestido que también se emplea en otro campo tecnológico o énfasis de campo</w:t>
            </w:r>
            <w:r w:rsidR="00607071" w:rsidRPr="006070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7071">
              <w:rPr>
                <w:rFonts w:ascii="Arial" w:hAnsi="Arial" w:cs="Arial"/>
                <w:sz w:val="22"/>
                <w:szCs w:val="22"/>
              </w:rPr>
              <w:t>y viceversa.</w:t>
            </w:r>
          </w:p>
          <w:p w:rsidR="00924152" w:rsidRPr="00607071" w:rsidRDefault="00D50223" w:rsidP="00D50223">
            <w:pPr>
              <w:rPr>
                <w:rFonts w:ascii="Arial" w:hAnsi="Arial" w:cs="Arial"/>
                <w:sz w:val="22"/>
                <w:szCs w:val="22"/>
              </w:rPr>
            </w:pPr>
            <w:r w:rsidRPr="00607071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607071">
              <w:rPr>
                <w:rFonts w:ascii="Arial" w:hAnsi="Arial" w:cs="Arial"/>
                <w:sz w:val="22"/>
                <w:szCs w:val="22"/>
              </w:rPr>
              <w:t>Analizar un cambio técnico en alguna máquina de la industria textil del laboratorio de tecnología.</w:t>
            </w:r>
          </w:p>
        </w:tc>
      </w:tr>
      <w:tr w:rsidR="00A56A38" w:rsidRPr="00554264" w:rsidTr="00130E7B">
        <w:tc>
          <w:tcPr>
            <w:tcW w:w="2263" w:type="dxa"/>
            <w:shd w:val="clear" w:color="auto" w:fill="FF913B"/>
            <w:vAlign w:val="center"/>
          </w:tcPr>
          <w:p w:rsidR="00A56A38" w:rsidRPr="00554264" w:rsidRDefault="00A56A38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 xml:space="preserve">Semana </w:t>
            </w:r>
            <w:r w:rsidR="00870B4F" w:rsidRPr="00554264">
              <w:rPr>
                <w:rFonts w:ascii="Arial" w:hAnsi="Arial" w:cs="Arial"/>
              </w:rPr>
              <w:t>20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870B4F" w:rsidRPr="00554264" w:rsidRDefault="00A56A38" w:rsidP="00870B4F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</w:t>
            </w:r>
            <w:r w:rsidR="00870B4F" w:rsidRPr="00554264">
              <w:rPr>
                <w:rFonts w:ascii="Arial" w:hAnsi="Arial" w:cs="Arial"/>
              </w:rPr>
              <w:t>1</w:t>
            </w:r>
            <w:r w:rsidRPr="00554264">
              <w:rPr>
                <w:rFonts w:ascii="Arial" w:hAnsi="Arial" w:cs="Arial"/>
              </w:rPr>
              <w:t xml:space="preserve">. </w:t>
            </w:r>
            <w:r w:rsidR="00870B4F" w:rsidRPr="00554264">
              <w:rPr>
                <w:rFonts w:ascii="Arial" w:hAnsi="Arial" w:cs="Arial"/>
              </w:rPr>
              <w:t xml:space="preserve">Herramientas, máquinas  </w:t>
            </w:r>
          </w:p>
          <w:p w:rsidR="00870B4F" w:rsidRPr="00554264" w:rsidRDefault="00870B4F" w:rsidP="00870B4F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e instrumentos en la resolución de problemas técnicos y el trabajo por proyectos  </w:t>
            </w:r>
          </w:p>
          <w:p w:rsidR="00A56A38" w:rsidRPr="00554264" w:rsidRDefault="00870B4F" w:rsidP="00870B4F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en los procesos productivos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A56A38" w:rsidRPr="00554264" w:rsidRDefault="00A56A38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9</w:t>
            </w:r>
            <w:r w:rsidR="00870B4F" w:rsidRPr="00554264">
              <w:rPr>
                <w:rFonts w:ascii="Arial" w:hAnsi="Arial" w:cs="Arial"/>
              </w:rPr>
              <w:t>4</w:t>
            </w:r>
            <w:r w:rsidRPr="00554264">
              <w:rPr>
                <w:rFonts w:ascii="Arial" w:hAnsi="Arial" w:cs="Arial"/>
              </w:rPr>
              <w:t xml:space="preserve"> a 9</w:t>
            </w:r>
            <w:r w:rsidR="00870B4F" w:rsidRPr="00554264">
              <w:rPr>
                <w:rFonts w:ascii="Arial" w:hAnsi="Arial" w:cs="Arial"/>
              </w:rPr>
              <w:t>9</w:t>
            </w:r>
          </w:p>
        </w:tc>
      </w:tr>
      <w:tr w:rsidR="00A56A38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56A38" w:rsidRPr="00554264" w:rsidRDefault="00A56A38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56A38" w:rsidRPr="00554264" w:rsidRDefault="00A56A38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A56A38" w:rsidRPr="00554264" w:rsidRDefault="00A56A38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554264" w:rsidTr="00924152">
        <w:tc>
          <w:tcPr>
            <w:tcW w:w="2263" w:type="dxa"/>
            <w:shd w:val="clear" w:color="auto" w:fill="auto"/>
          </w:tcPr>
          <w:p w:rsidR="006460B8" w:rsidRPr="00554264" w:rsidRDefault="006460B8" w:rsidP="006460B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Herramientas (p. 63) Máquinas (p. 63) Instrumentos (p. 63) Flexibilidad interpretativa (p. 95) Resolución de problemas (p. 54) Proyecto técnico (p. 56)</w:t>
            </w:r>
          </w:p>
          <w:p w:rsidR="00924152" w:rsidRPr="00554264" w:rsidRDefault="006460B8" w:rsidP="006460B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Procesos productivos (p. 37)</w:t>
            </w:r>
          </w:p>
        </w:tc>
        <w:tc>
          <w:tcPr>
            <w:tcW w:w="3261" w:type="dxa"/>
            <w:shd w:val="clear" w:color="auto" w:fill="auto"/>
          </w:tcPr>
          <w:p w:rsidR="006460B8" w:rsidRPr="00554264" w:rsidRDefault="006460B8" w:rsidP="006460B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Comparan los cambios y adaptaciones de las herramientas, máquinas e instrumentos en diferentes contextos culturales, sociales e históricos.</w:t>
            </w:r>
          </w:p>
          <w:p w:rsidR="00924152" w:rsidRPr="00554264" w:rsidRDefault="006460B8" w:rsidP="006460B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Utilizan las herramientas, máquinas e instrumentos en la solución de problemas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6460B8" w:rsidRPr="00554264" w:rsidRDefault="006460B8" w:rsidP="006460B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Investigar la creación de herramientas en las sociedades antiguas. Se sugiere indagar la historia de las tijeras u otros instrumentos utilizados para la confección de prendas de vestir, qué tipo de materiales se empleaban y con qué finalidad se usaban. Ilustrar con recortes o fotografías.</w:t>
            </w:r>
          </w:p>
          <w:p w:rsidR="006460B8" w:rsidRPr="00554264" w:rsidRDefault="006460B8" w:rsidP="006460B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Elaborar un reporte ilustrado de la importancia de los productos de la industria textil en diversas localidades y regiones de México, así como en otros países.</w:t>
            </w:r>
          </w:p>
          <w:p w:rsidR="006460B8" w:rsidRPr="00554264" w:rsidRDefault="006460B8" w:rsidP="006460B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Plantear un problema relacionado con el énfasis de campo a partir de los intereses de los alumnos, para que éstos propongan soluciones.</w:t>
            </w:r>
          </w:p>
          <w:p w:rsidR="006460B8" w:rsidRPr="00554264" w:rsidRDefault="006460B8" w:rsidP="006460B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Llevar a cabo la solución del problema considerando las técnicas a emplear para ello, así como los medios técnicos a emplear.</w:t>
            </w:r>
          </w:p>
          <w:p w:rsidR="006460B8" w:rsidRPr="00554264" w:rsidRDefault="006460B8" w:rsidP="006460B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Comunicar los resultados obtenidos y evaluar cada una de las propuestas.</w:t>
            </w:r>
          </w:p>
          <w:p w:rsidR="00924152" w:rsidRPr="00554264" w:rsidRDefault="006460B8" w:rsidP="006460B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Competencias logradas. Evalúan su desempeño.</w:t>
            </w:r>
          </w:p>
        </w:tc>
      </w:tr>
      <w:tr w:rsidR="00130E7B" w:rsidRPr="00554264" w:rsidTr="00130E7B">
        <w:trPr>
          <w:trHeight w:val="465"/>
        </w:trPr>
        <w:tc>
          <w:tcPr>
            <w:tcW w:w="9962" w:type="dxa"/>
            <w:gridSpan w:val="4"/>
            <w:shd w:val="clear" w:color="auto" w:fill="ED7D31" w:themeFill="accent2"/>
            <w:vAlign w:val="center"/>
          </w:tcPr>
          <w:p w:rsidR="00130E7B" w:rsidRPr="00554264" w:rsidRDefault="00130E7B" w:rsidP="00130E7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Bloque </w:t>
            </w:r>
            <w:r w:rsidR="00D32D8E" w:rsidRPr="00554264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D32D8E" w:rsidRPr="00554264">
              <w:rPr>
                <w:rFonts w:ascii="Arial" w:hAnsi="Arial" w:cs="Arial"/>
                <w:b/>
                <w:color w:val="FFFFFF" w:themeColor="background1"/>
              </w:rPr>
              <w:t>Transformación de materiales y energía</w:t>
            </w:r>
          </w:p>
        </w:tc>
      </w:tr>
      <w:tr w:rsidR="00130E7B" w:rsidRPr="00554264" w:rsidTr="00130E7B">
        <w:trPr>
          <w:trHeight w:val="465"/>
        </w:trPr>
        <w:tc>
          <w:tcPr>
            <w:tcW w:w="9962" w:type="dxa"/>
            <w:gridSpan w:val="4"/>
            <w:shd w:val="clear" w:color="auto" w:fill="92D050"/>
            <w:vAlign w:val="center"/>
          </w:tcPr>
          <w:p w:rsidR="00130E7B" w:rsidRPr="00554264" w:rsidRDefault="00130E7B" w:rsidP="00130E7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Tema </w:t>
            </w:r>
            <w:r w:rsidR="00D32D8E" w:rsidRPr="00554264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>.1. M</w:t>
            </w:r>
            <w:r w:rsidR="00D32D8E" w:rsidRPr="00554264">
              <w:rPr>
                <w:rFonts w:ascii="Arial" w:hAnsi="Arial" w:cs="Arial"/>
                <w:b/>
                <w:color w:val="FFFFFF" w:themeColor="background1"/>
              </w:rPr>
              <w:t>ateriales</w:t>
            </w:r>
          </w:p>
        </w:tc>
      </w:tr>
      <w:tr w:rsidR="00130E7B" w:rsidRPr="00554264" w:rsidTr="00130E7B">
        <w:tc>
          <w:tcPr>
            <w:tcW w:w="2263" w:type="dxa"/>
            <w:shd w:val="clear" w:color="auto" w:fill="FF913B"/>
            <w:vAlign w:val="center"/>
          </w:tcPr>
          <w:p w:rsidR="00130E7B" w:rsidRPr="00554264" w:rsidRDefault="00130E7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Semana </w:t>
            </w:r>
            <w:r w:rsidR="007F240F" w:rsidRPr="00554264">
              <w:rPr>
                <w:rFonts w:ascii="Arial" w:hAnsi="Arial" w:cs="Arial"/>
              </w:rPr>
              <w:t>21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130E7B" w:rsidRPr="00554264" w:rsidRDefault="00130E7B" w:rsidP="00130E7B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</w:t>
            </w:r>
            <w:r w:rsidR="007F240F" w:rsidRPr="00554264">
              <w:rPr>
                <w:rFonts w:ascii="Arial" w:hAnsi="Arial" w:cs="Arial"/>
              </w:rPr>
              <w:t>12</w:t>
            </w:r>
            <w:r w:rsidRPr="00554264">
              <w:rPr>
                <w:rFonts w:ascii="Arial" w:hAnsi="Arial" w:cs="Arial"/>
              </w:rPr>
              <w:t xml:space="preserve">. </w:t>
            </w:r>
            <w:r w:rsidR="007F240F" w:rsidRPr="00554264">
              <w:rPr>
                <w:rFonts w:ascii="Arial" w:hAnsi="Arial" w:cs="Arial"/>
              </w:rPr>
              <w:t>Origen, características y clasificación de los materiales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130E7B" w:rsidRPr="00554264" w:rsidRDefault="00130E7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7F240F" w:rsidRPr="00554264">
              <w:rPr>
                <w:rFonts w:ascii="Arial" w:hAnsi="Arial" w:cs="Arial"/>
              </w:rPr>
              <w:t>102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7F240F" w:rsidRPr="00554264">
              <w:rPr>
                <w:rFonts w:ascii="Arial" w:hAnsi="Arial" w:cs="Arial"/>
              </w:rPr>
              <w:t>105</w:t>
            </w:r>
          </w:p>
        </w:tc>
      </w:tr>
      <w:tr w:rsidR="00130E7B" w:rsidRPr="00554264" w:rsidTr="00130E7B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130E7B" w:rsidRPr="00554264" w:rsidRDefault="00130E7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30E7B" w:rsidRPr="00554264" w:rsidRDefault="00130E7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130E7B" w:rsidRPr="00554264" w:rsidRDefault="00130E7B" w:rsidP="00130E7B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574617" w:rsidTr="00924152">
        <w:tc>
          <w:tcPr>
            <w:tcW w:w="2263" w:type="dxa"/>
            <w:shd w:val="clear" w:color="auto" w:fill="auto"/>
          </w:tcPr>
          <w:p w:rsidR="0055117B" w:rsidRPr="00574617" w:rsidRDefault="0055117B" w:rsidP="0055117B">
            <w:pPr>
              <w:rPr>
                <w:rFonts w:ascii="Arial" w:hAnsi="Arial" w:cs="Arial"/>
                <w:sz w:val="22"/>
                <w:szCs w:val="22"/>
              </w:rPr>
            </w:pPr>
            <w:r w:rsidRPr="00574617">
              <w:rPr>
                <w:rFonts w:ascii="Arial" w:hAnsi="Arial" w:cs="Arial"/>
                <w:sz w:val="22"/>
                <w:szCs w:val="22"/>
              </w:rPr>
              <w:t xml:space="preserve">Materiales naturales (p. 102) </w:t>
            </w:r>
          </w:p>
          <w:p w:rsidR="00924152" w:rsidRPr="00574617" w:rsidRDefault="0055117B" w:rsidP="0055117B">
            <w:pPr>
              <w:rPr>
                <w:rFonts w:ascii="Arial" w:hAnsi="Arial" w:cs="Arial"/>
                <w:sz w:val="22"/>
                <w:szCs w:val="22"/>
              </w:rPr>
            </w:pPr>
            <w:r w:rsidRPr="00574617">
              <w:rPr>
                <w:rFonts w:ascii="Arial" w:hAnsi="Arial" w:cs="Arial"/>
                <w:sz w:val="22"/>
                <w:szCs w:val="22"/>
              </w:rPr>
              <w:t>Materiales sintéticos (p. 103) Propiedades físicas y químicas (p. 103) Propiedades técnicas (p. 104) Insumos (p. 104)</w:t>
            </w:r>
          </w:p>
        </w:tc>
        <w:tc>
          <w:tcPr>
            <w:tcW w:w="3261" w:type="dxa"/>
            <w:shd w:val="clear" w:color="auto" w:fill="auto"/>
          </w:tcPr>
          <w:p w:rsidR="00924152" w:rsidRPr="00574617" w:rsidRDefault="00577586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74617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55117B" w:rsidRPr="00574617">
              <w:rPr>
                <w:rFonts w:ascii="Arial" w:hAnsi="Arial" w:cs="Arial"/>
                <w:sz w:val="22"/>
                <w:szCs w:val="22"/>
              </w:rPr>
              <w:t>Identifican los materiales de acuerdo con su origen y aplicación en los procesos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55117B" w:rsidRPr="00574617" w:rsidRDefault="0055117B" w:rsidP="0055117B">
            <w:pPr>
              <w:rPr>
                <w:rFonts w:ascii="Arial" w:hAnsi="Arial" w:cs="Arial"/>
                <w:sz w:val="22"/>
                <w:szCs w:val="22"/>
              </w:rPr>
            </w:pPr>
            <w:r w:rsidRPr="00574617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74617">
              <w:rPr>
                <w:rFonts w:ascii="Arial" w:hAnsi="Arial" w:cs="Arial"/>
                <w:sz w:val="22"/>
                <w:szCs w:val="22"/>
              </w:rPr>
              <w:t>Crear un cuadro comparativo que muestre la relación del material con que están hechos los objetos del hogar con su función, y comparar el mismo objeto hecho con un material distinto.</w:t>
            </w:r>
          </w:p>
          <w:p w:rsidR="0055117B" w:rsidRPr="00574617" w:rsidRDefault="0055117B" w:rsidP="0055117B">
            <w:pPr>
              <w:rPr>
                <w:rFonts w:ascii="Arial" w:hAnsi="Arial" w:cs="Arial"/>
                <w:sz w:val="22"/>
                <w:szCs w:val="22"/>
              </w:rPr>
            </w:pPr>
            <w:r w:rsidRPr="00574617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74617">
              <w:rPr>
                <w:rFonts w:ascii="Arial" w:hAnsi="Arial" w:cs="Arial"/>
                <w:sz w:val="22"/>
                <w:szCs w:val="22"/>
              </w:rPr>
              <w:t>Analizar las características de los materiales empleados en el laboratorio de tecnología respecto a los productos de la confección del vestido y la industria textil, como piel, plástico, fibras naturales y sintéticas, entre otros.</w:t>
            </w:r>
          </w:p>
          <w:p w:rsidR="00924152" w:rsidRPr="00574617" w:rsidRDefault="0055117B" w:rsidP="0055117B">
            <w:pPr>
              <w:rPr>
                <w:rFonts w:ascii="Arial" w:hAnsi="Arial" w:cs="Arial"/>
                <w:sz w:val="22"/>
                <w:szCs w:val="22"/>
              </w:rPr>
            </w:pPr>
            <w:r w:rsidRPr="00574617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 xml:space="preserve">❯ </w:t>
            </w:r>
            <w:r w:rsidRPr="00574617">
              <w:rPr>
                <w:rFonts w:ascii="Arial" w:hAnsi="Arial" w:cs="Arial"/>
                <w:sz w:val="22"/>
                <w:szCs w:val="22"/>
              </w:rPr>
              <w:t xml:space="preserve">Elaborar, en grupo, una revista de la historia del vestido y los tipos de fibras textiles utilizadas en las antiguas civilizaciones. Analizar las características técnicas, composición y origen de </w:t>
            </w:r>
            <w:proofErr w:type="gramStart"/>
            <w:r w:rsidRPr="00574617">
              <w:rPr>
                <w:rFonts w:ascii="Arial" w:hAnsi="Arial" w:cs="Arial"/>
                <w:sz w:val="22"/>
                <w:szCs w:val="22"/>
              </w:rPr>
              <w:t>los mismos</w:t>
            </w:r>
            <w:proofErr w:type="gramEnd"/>
            <w:r w:rsidRPr="00574617">
              <w:rPr>
                <w:rFonts w:ascii="Arial" w:hAnsi="Arial" w:cs="Arial"/>
                <w:sz w:val="22"/>
                <w:szCs w:val="22"/>
              </w:rPr>
              <w:t>, además de los materiales usados en la confección del vestido.</w:t>
            </w:r>
          </w:p>
        </w:tc>
      </w:tr>
      <w:tr w:rsidR="00161377" w:rsidRPr="00554264" w:rsidTr="00E975E3">
        <w:tc>
          <w:tcPr>
            <w:tcW w:w="2263" w:type="dxa"/>
            <w:shd w:val="clear" w:color="auto" w:fill="FF913B"/>
            <w:vAlign w:val="center"/>
          </w:tcPr>
          <w:p w:rsidR="00161377" w:rsidRPr="00554264" w:rsidRDefault="00161377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22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161377" w:rsidRPr="00554264" w:rsidRDefault="00161377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12. Origen, características y clasificación de los materiales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161377" w:rsidRPr="00554264" w:rsidRDefault="00161377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105 a 107</w:t>
            </w:r>
          </w:p>
        </w:tc>
      </w:tr>
      <w:tr w:rsidR="00161377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161377" w:rsidRPr="00554264" w:rsidRDefault="00161377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61377" w:rsidRPr="00554264" w:rsidRDefault="00161377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161377" w:rsidRPr="00554264" w:rsidRDefault="00161377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924152" w:rsidRPr="00554264" w:rsidTr="00924152">
        <w:tc>
          <w:tcPr>
            <w:tcW w:w="2263" w:type="dxa"/>
            <w:shd w:val="clear" w:color="auto" w:fill="auto"/>
          </w:tcPr>
          <w:p w:rsidR="00924152" w:rsidRPr="00554264" w:rsidRDefault="00924152" w:rsidP="00924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924152" w:rsidRPr="00554264" w:rsidRDefault="00226F99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161377" w:rsidRPr="00554264">
              <w:rPr>
                <w:rFonts w:ascii="Arial" w:hAnsi="Arial" w:cs="Arial"/>
                <w:sz w:val="22"/>
                <w:szCs w:val="22"/>
              </w:rPr>
              <w:t>Identifican los materiales de acuerdo con su origen y aplicación en los procesos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161377" w:rsidRPr="00554264" w:rsidRDefault="00161377" w:rsidP="0016137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Investigar el origen de las fibras textiles utilizadas en la confección del vestido.</w:t>
            </w:r>
          </w:p>
          <w:p w:rsidR="00161377" w:rsidRPr="00554264" w:rsidRDefault="00161377" w:rsidP="0016137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Elaborar, de manera grupal, un cuadro sinóptico en el que se indique el tipo de fibra o material (natural o químico) y su origen (animal, vegetal, mineral, artificial o sintético).</w:t>
            </w:r>
          </w:p>
          <w:p w:rsidR="00161377" w:rsidRPr="00554264" w:rsidRDefault="00161377" w:rsidP="0016137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Diseñar un catálogo con diversos tipos de materiales y fibras textiles. Observar las características y respuestas de éstas a diferentes pruebas, para identificar sus propiedades físicas (elasticidad, textura, resistencia, absorción, comportamiento al lavado, apariencia, peso, </w:t>
            </w:r>
            <w:proofErr w:type="spellStart"/>
            <w:r w:rsidRPr="00554264">
              <w:rPr>
                <w:rFonts w:ascii="Arial" w:hAnsi="Arial" w:cs="Arial"/>
                <w:sz w:val="22"/>
                <w:szCs w:val="22"/>
              </w:rPr>
              <w:t>flamabilidad</w:t>
            </w:r>
            <w:proofErr w:type="spellEnd"/>
            <w:r w:rsidRPr="00554264">
              <w:rPr>
                <w:rFonts w:ascii="Arial" w:hAnsi="Arial" w:cs="Arial"/>
                <w:sz w:val="22"/>
                <w:szCs w:val="22"/>
              </w:rPr>
              <w:t>, poder aislante, capacidad de aceptar colorantes, respuesta al cloro y desgaste).</w:t>
            </w:r>
          </w:p>
          <w:p w:rsidR="00924152" w:rsidRPr="00554264" w:rsidRDefault="00161377" w:rsidP="0016137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Reconocer su valor económico, función, disponibilidad y los usos más adecuados de acuerdo con sus propiedades.</w:t>
            </w:r>
          </w:p>
        </w:tc>
      </w:tr>
      <w:tr w:rsidR="007358CB" w:rsidRPr="00554264" w:rsidTr="00E975E3">
        <w:tc>
          <w:tcPr>
            <w:tcW w:w="2263" w:type="dxa"/>
            <w:shd w:val="clear" w:color="auto" w:fill="FF913B"/>
            <w:vAlign w:val="center"/>
          </w:tcPr>
          <w:p w:rsidR="007358CB" w:rsidRPr="00554264" w:rsidRDefault="007358C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2</w:t>
            </w:r>
            <w:r w:rsidR="00A17986" w:rsidRPr="00554264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7358CB" w:rsidRPr="00554264" w:rsidRDefault="007358CB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</w:t>
            </w:r>
            <w:r w:rsidR="00A17986" w:rsidRPr="00554264">
              <w:rPr>
                <w:rFonts w:ascii="Arial" w:hAnsi="Arial" w:cs="Arial"/>
              </w:rPr>
              <w:t>3</w:t>
            </w:r>
            <w:r w:rsidRPr="00554264">
              <w:rPr>
                <w:rFonts w:ascii="Arial" w:hAnsi="Arial" w:cs="Arial"/>
              </w:rPr>
              <w:t xml:space="preserve">. </w:t>
            </w:r>
            <w:r w:rsidR="00A17986" w:rsidRPr="00554264">
              <w:rPr>
                <w:rFonts w:ascii="Arial" w:hAnsi="Arial" w:cs="Arial"/>
              </w:rPr>
              <w:t xml:space="preserve">Uso, procedimiento y aplicaciones de los </w:t>
            </w:r>
            <w:proofErr w:type="gramStart"/>
            <w:r w:rsidR="00A17986" w:rsidRPr="00554264">
              <w:rPr>
                <w:rFonts w:ascii="Arial" w:hAnsi="Arial" w:cs="Arial"/>
              </w:rPr>
              <w:t>materiales  naturales</w:t>
            </w:r>
            <w:proofErr w:type="gramEnd"/>
            <w:r w:rsidR="00A17986" w:rsidRPr="00554264">
              <w:rPr>
                <w:rFonts w:ascii="Arial" w:hAnsi="Arial" w:cs="Arial"/>
              </w:rPr>
              <w:t xml:space="preserve"> y sintéticos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7358CB" w:rsidRPr="00554264" w:rsidRDefault="007358C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10</w:t>
            </w:r>
            <w:r w:rsidR="00A17986" w:rsidRPr="00554264">
              <w:rPr>
                <w:rFonts w:ascii="Arial" w:hAnsi="Arial" w:cs="Arial"/>
              </w:rPr>
              <w:t>8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A17986" w:rsidRPr="00554264">
              <w:rPr>
                <w:rFonts w:ascii="Arial" w:hAnsi="Arial" w:cs="Arial"/>
              </w:rPr>
              <w:t>10</w:t>
            </w:r>
          </w:p>
        </w:tc>
      </w:tr>
      <w:tr w:rsidR="007358CB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358CB" w:rsidRPr="00554264" w:rsidRDefault="007358C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358CB" w:rsidRPr="00554264" w:rsidRDefault="007358C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7358CB" w:rsidRPr="00554264" w:rsidRDefault="007358C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38514B" w:rsidRPr="00554264" w:rsidTr="00924152">
        <w:tc>
          <w:tcPr>
            <w:tcW w:w="2263" w:type="dxa"/>
            <w:shd w:val="clear" w:color="auto" w:fill="auto"/>
          </w:tcPr>
          <w:p w:rsidR="0038514B" w:rsidRPr="00554264" w:rsidRDefault="00742E84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Materiales naturales (p. 102) Materiales sintéticos (p. 103) Proyecto técnico (p. 108)</w:t>
            </w:r>
          </w:p>
        </w:tc>
        <w:tc>
          <w:tcPr>
            <w:tcW w:w="3261" w:type="dxa"/>
            <w:shd w:val="clear" w:color="auto" w:fill="auto"/>
          </w:tcPr>
          <w:p w:rsidR="0038514B" w:rsidRPr="00554264" w:rsidRDefault="00742E84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Identifican los materiales de acuerdo con su origen y aplicación en los procesos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742E84" w:rsidRPr="00554264" w:rsidRDefault="00742E84" w:rsidP="00742E8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Analizar las características técnicas del material que compone las diferentes partes de las herramientas y máquinas utilizadas en la confección de prendas o el diseño de productos textiles. Relacionar sus características técnicas con la función que desempeñan y los gestos técnicos empleados en el procesamiento de diferentes materiales. </w:t>
            </w:r>
            <w:proofErr w:type="gramStart"/>
            <w:r w:rsidRPr="00554264">
              <w:rPr>
                <w:rFonts w:ascii="Arial" w:hAnsi="Arial" w:cs="Arial"/>
                <w:sz w:val="22"/>
                <w:szCs w:val="22"/>
              </w:rPr>
              <w:t>Destacar</w:t>
            </w:r>
            <w:proofErr w:type="gramEnd"/>
            <w:r w:rsidRPr="00554264">
              <w:rPr>
                <w:rFonts w:ascii="Arial" w:hAnsi="Arial" w:cs="Arial"/>
                <w:sz w:val="22"/>
                <w:szCs w:val="22"/>
              </w:rPr>
              <w:t xml:space="preserve"> la función y propiedades técnicas de los actuadores.</w:t>
            </w:r>
          </w:p>
          <w:p w:rsidR="0038514B" w:rsidRPr="00554264" w:rsidRDefault="00742E84" w:rsidP="00742E84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Presentar un video que muestre las características técnicas y formas de uso de los nuevos materiales de la industria textil (especies forestales transgénicas, </w:t>
            </w:r>
            <w:proofErr w:type="spellStart"/>
            <w:r w:rsidRPr="00554264">
              <w:rPr>
                <w:rFonts w:ascii="Arial" w:hAnsi="Arial" w:cs="Arial"/>
                <w:sz w:val="22"/>
                <w:szCs w:val="22"/>
              </w:rPr>
              <w:t>nanofibras</w:t>
            </w:r>
            <w:proofErr w:type="spellEnd"/>
            <w:r w:rsidRPr="00554264">
              <w:rPr>
                <w:rFonts w:ascii="Arial" w:hAnsi="Arial" w:cs="Arial"/>
                <w:sz w:val="22"/>
                <w:szCs w:val="22"/>
              </w:rPr>
              <w:t xml:space="preserve"> u otros productos de la </w:t>
            </w:r>
            <w:r w:rsidRPr="00554264">
              <w:rPr>
                <w:rFonts w:ascii="Arial" w:hAnsi="Arial" w:cs="Arial"/>
                <w:sz w:val="22"/>
                <w:szCs w:val="22"/>
              </w:rPr>
              <w:lastRenderedPageBreak/>
              <w:t>nanotecnología) empleados en la confección del vestido y la industria textil.</w:t>
            </w:r>
          </w:p>
        </w:tc>
      </w:tr>
      <w:tr w:rsidR="008100EF" w:rsidRPr="00554264" w:rsidTr="00E975E3">
        <w:tc>
          <w:tcPr>
            <w:tcW w:w="2263" w:type="dxa"/>
            <w:shd w:val="clear" w:color="auto" w:fill="FF913B"/>
            <w:vAlign w:val="center"/>
          </w:tcPr>
          <w:p w:rsidR="008100EF" w:rsidRPr="00554264" w:rsidRDefault="008100E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2</w:t>
            </w:r>
            <w:r w:rsidR="00030FCE" w:rsidRPr="00554264"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8100EF" w:rsidRPr="00554264" w:rsidRDefault="008100EF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</w:t>
            </w:r>
            <w:r w:rsidR="00030FCE" w:rsidRPr="00554264">
              <w:rPr>
                <w:rFonts w:ascii="Arial" w:hAnsi="Arial" w:cs="Arial"/>
              </w:rPr>
              <w:t>4</w:t>
            </w:r>
            <w:r w:rsidRPr="00554264">
              <w:rPr>
                <w:rFonts w:ascii="Arial" w:hAnsi="Arial" w:cs="Arial"/>
              </w:rPr>
              <w:t xml:space="preserve">. </w:t>
            </w:r>
            <w:r w:rsidR="00030FCE" w:rsidRPr="00554264">
              <w:rPr>
                <w:rFonts w:ascii="Arial" w:hAnsi="Arial" w:cs="Arial"/>
              </w:rPr>
              <w:t xml:space="preserve">Previsión del </w:t>
            </w:r>
            <w:proofErr w:type="gramStart"/>
            <w:r w:rsidR="00030FCE" w:rsidRPr="00554264">
              <w:rPr>
                <w:rFonts w:ascii="Arial" w:hAnsi="Arial" w:cs="Arial"/>
              </w:rPr>
              <w:t>impacto  ambiental</w:t>
            </w:r>
            <w:proofErr w:type="gramEnd"/>
            <w:r w:rsidR="00030FCE" w:rsidRPr="00554264">
              <w:rPr>
                <w:rFonts w:ascii="Arial" w:hAnsi="Arial" w:cs="Arial"/>
              </w:rPr>
              <w:t xml:space="preserve"> derivado de la extracción, uso y procesamiento de los materiales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8100EF" w:rsidRPr="00554264" w:rsidRDefault="008100E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030FCE" w:rsidRPr="00554264">
              <w:rPr>
                <w:rFonts w:ascii="Arial" w:hAnsi="Arial" w:cs="Arial"/>
              </w:rPr>
              <w:t>14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383B26" w:rsidRPr="00554264">
              <w:rPr>
                <w:rFonts w:ascii="Arial" w:hAnsi="Arial" w:cs="Arial"/>
              </w:rPr>
              <w:t>21</w:t>
            </w:r>
          </w:p>
        </w:tc>
      </w:tr>
      <w:tr w:rsidR="008100EF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100EF" w:rsidRPr="00554264" w:rsidRDefault="008100E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100EF" w:rsidRPr="00554264" w:rsidRDefault="008100E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8100EF" w:rsidRPr="00554264" w:rsidRDefault="008100E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38514B" w:rsidRPr="00554264" w:rsidTr="00924152">
        <w:tc>
          <w:tcPr>
            <w:tcW w:w="2263" w:type="dxa"/>
            <w:shd w:val="clear" w:color="auto" w:fill="auto"/>
          </w:tcPr>
          <w:p w:rsidR="0038514B" w:rsidRPr="00554264" w:rsidRDefault="00C35EE5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Materiales (p. 115) Desecho (p. 115) Impacto ambiental (p. 115)</w:t>
            </w:r>
          </w:p>
        </w:tc>
        <w:tc>
          <w:tcPr>
            <w:tcW w:w="3261" w:type="dxa"/>
            <w:shd w:val="clear" w:color="auto" w:fill="auto"/>
          </w:tcPr>
          <w:p w:rsidR="0038514B" w:rsidRPr="00554264" w:rsidRDefault="00C35EE5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Valoran y toman decisiones referentes al uso adecuado de materiales y energía en la operación de sistemas técnicos para minimizar el impacto ambiental.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C35EE5" w:rsidRPr="00554264" w:rsidRDefault="00C35EE5" w:rsidP="00C35EE5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La técnica en tu comunidad. Visitar una despepitadora de algodón o una fábrica de telas.</w:t>
            </w:r>
          </w:p>
          <w:p w:rsidR="00C35EE5" w:rsidRPr="00554264" w:rsidRDefault="00C35EE5" w:rsidP="00C35EE5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Analizar el impacto ambiental causado en la fabricación de los materiales para la confección de prendas, así como de los procesos técnicos para el teñido en la industria textil.</w:t>
            </w:r>
            <w:r w:rsidRPr="00554264">
              <w:rPr>
                <w:rFonts w:ascii="Arial" w:hAnsi="Arial" w:cs="Arial"/>
                <w:sz w:val="22"/>
                <w:szCs w:val="22"/>
              </w:rPr>
              <w:cr/>
            </w: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Identificar los recursos (renovables, no renovables</w:t>
            </w:r>
            <w:r w:rsidR="002C1A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y reciclables) empleados en el énfasis de campo. Presentar, de manera individual, un informe escrito.</w:t>
            </w:r>
          </w:p>
          <w:p w:rsidR="0038514B" w:rsidRPr="00554264" w:rsidRDefault="00C35EE5" w:rsidP="00C35EE5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Diseñar un diagrama de flujo de los insumos usados y los residuos generados en la confección de prendas de vestir o productos textiles.</w:t>
            </w:r>
          </w:p>
        </w:tc>
      </w:tr>
      <w:tr w:rsidR="0038514B" w:rsidRPr="00554264" w:rsidTr="00924152">
        <w:tc>
          <w:tcPr>
            <w:tcW w:w="2263" w:type="dxa"/>
            <w:shd w:val="clear" w:color="auto" w:fill="auto"/>
          </w:tcPr>
          <w:p w:rsidR="0038514B" w:rsidRPr="00554264" w:rsidRDefault="00DB0AA6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Resultados esperados e inesperados (p. 119)</w:t>
            </w:r>
          </w:p>
        </w:tc>
        <w:tc>
          <w:tcPr>
            <w:tcW w:w="3261" w:type="dxa"/>
            <w:shd w:val="clear" w:color="auto" w:fill="auto"/>
          </w:tcPr>
          <w:p w:rsidR="0038514B" w:rsidRPr="00554264" w:rsidRDefault="005C75CB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DB0AA6" w:rsidRPr="00554264">
              <w:rPr>
                <w:rFonts w:ascii="Arial" w:hAnsi="Arial" w:cs="Arial"/>
                <w:sz w:val="22"/>
                <w:szCs w:val="22"/>
              </w:rPr>
              <w:t>Valoran y toman decisiones referentes al uso adecuado de materiales y energía en la operación de sistemas técnicos para minimizar el impacto ambiental.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DB0AA6" w:rsidRPr="00554264" w:rsidRDefault="00DB0AA6" w:rsidP="00DB0AA6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La técnica en tu comunidad</w:t>
            </w:r>
            <w:r w:rsidRPr="00554264">
              <w:rPr>
                <w:rFonts w:ascii="Arial" w:hAnsi="Arial" w:cs="Arial"/>
                <w:sz w:val="22"/>
                <w:szCs w:val="22"/>
              </w:rPr>
              <w:t>. Visitar una tintorería o lavandería.</w:t>
            </w:r>
          </w:p>
          <w:p w:rsidR="0038514B" w:rsidRPr="00554264" w:rsidRDefault="00DB0AA6" w:rsidP="00DB0AA6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Laboratorio de tecnología</w:t>
            </w:r>
            <w:r w:rsidRPr="00554264">
              <w:rPr>
                <w:rFonts w:ascii="Arial" w:hAnsi="Arial" w:cs="Arial"/>
                <w:sz w:val="22"/>
                <w:szCs w:val="22"/>
              </w:rPr>
              <w:t>. Vestido con canesú (talla 34).</w:t>
            </w:r>
          </w:p>
        </w:tc>
      </w:tr>
      <w:tr w:rsidR="008E5452" w:rsidRPr="00554264" w:rsidTr="00E975E3">
        <w:trPr>
          <w:trHeight w:val="465"/>
        </w:trPr>
        <w:tc>
          <w:tcPr>
            <w:tcW w:w="9962" w:type="dxa"/>
            <w:gridSpan w:val="4"/>
            <w:shd w:val="clear" w:color="auto" w:fill="92D050"/>
            <w:vAlign w:val="center"/>
          </w:tcPr>
          <w:p w:rsidR="008E5452" w:rsidRPr="00554264" w:rsidRDefault="008E5452" w:rsidP="00E975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>Tema 3.2. Energía</w:t>
            </w:r>
          </w:p>
        </w:tc>
      </w:tr>
      <w:tr w:rsidR="006729EC" w:rsidRPr="00554264" w:rsidTr="00E975E3">
        <w:tc>
          <w:tcPr>
            <w:tcW w:w="2263" w:type="dxa"/>
            <w:shd w:val="clear" w:color="auto" w:fill="FF913B"/>
            <w:vAlign w:val="center"/>
          </w:tcPr>
          <w:p w:rsidR="006729EC" w:rsidRPr="00554264" w:rsidRDefault="006729E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25</w:t>
            </w:r>
          </w:p>
        </w:tc>
        <w:tc>
          <w:tcPr>
            <w:tcW w:w="5103" w:type="dxa"/>
            <w:gridSpan w:val="2"/>
            <w:shd w:val="clear" w:color="auto" w:fill="FF913B"/>
            <w:vAlign w:val="center"/>
          </w:tcPr>
          <w:p w:rsidR="006729EC" w:rsidRPr="00554264" w:rsidRDefault="006729EC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</w:t>
            </w:r>
            <w:r w:rsidR="00383B26" w:rsidRPr="00554264">
              <w:rPr>
                <w:rFonts w:ascii="Arial" w:hAnsi="Arial" w:cs="Arial"/>
              </w:rPr>
              <w:t>5</w:t>
            </w:r>
            <w:r w:rsidRPr="00554264">
              <w:rPr>
                <w:rFonts w:ascii="Arial" w:hAnsi="Arial" w:cs="Arial"/>
              </w:rPr>
              <w:t xml:space="preserve">. </w:t>
            </w:r>
            <w:r w:rsidR="00383B26" w:rsidRPr="00554264">
              <w:rPr>
                <w:rFonts w:ascii="Arial" w:hAnsi="Arial" w:cs="Arial"/>
              </w:rPr>
              <w:t>Fuentes y tipos de energía y su trasformación</w:t>
            </w:r>
          </w:p>
        </w:tc>
        <w:tc>
          <w:tcPr>
            <w:tcW w:w="2596" w:type="dxa"/>
            <w:shd w:val="clear" w:color="auto" w:fill="FF913B"/>
            <w:vAlign w:val="center"/>
          </w:tcPr>
          <w:p w:rsidR="006729EC" w:rsidRPr="00554264" w:rsidRDefault="006729E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D031BD" w:rsidRPr="00554264">
              <w:rPr>
                <w:rFonts w:ascii="Arial" w:hAnsi="Arial" w:cs="Arial"/>
              </w:rPr>
              <w:t>22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D031BD" w:rsidRPr="00554264">
              <w:rPr>
                <w:rFonts w:ascii="Arial" w:hAnsi="Arial" w:cs="Arial"/>
              </w:rPr>
              <w:t>2</w:t>
            </w:r>
            <w:r w:rsidR="000C7EFD" w:rsidRPr="00554264">
              <w:rPr>
                <w:rFonts w:ascii="Arial" w:hAnsi="Arial" w:cs="Arial"/>
              </w:rPr>
              <w:t>7</w:t>
            </w:r>
          </w:p>
        </w:tc>
      </w:tr>
      <w:tr w:rsidR="006729EC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729EC" w:rsidRPr="00554264" w:rsidRDefault="006729E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729EC" w:rsidRPr="00554264" w:rsidRDefault="006729E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6729EC" w:rsidRPr="00554264" w:rsidRDefault="006729E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A56A38" w:rsidRPr="00F2484B" w:rsidTr="00924152">
        <w:tc>
          <w:tcPr>
            <w:tcW w:w="2263" w:type="dxa"/>
            <w:shd w:val="clear" w:color="auto" w:fill="auto"/>
          </w:tcPr>
          <w:p w:rsidR="00A56A38" w:rsidRPr="00F2484B" w:rsidRDefault="00661B12" w:rsidP="00924152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Arial" w:hAnsi="Arial" w:cs="Arial"/>
                <w:sz w:val="22"/>
                <w:szCs w:val="22"/>
              </w:rPr>
              <w:t>Fuentes y tipos de energía y su trasformación</w:t>
            </w:r>
          </w:p>
        </w:tc>
        <w:tc>
          <w:tcPr>
            <w:tcW w:w="3261" w:type="dxa"/>
            <w:shd w:val="clear" w:color="auto" w:fill="auto"/>
          </w:tcPr>
          <w:p w:rsidR="00C9491D" w:rsidRPr="00F2484B" w:rsidRDefault="00C9491D" w:rsidP="00C9491D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Distinguen la función de los materiales</w:t>
            </w:r>
          </w:p>
          <w:p w:rsidR="00A56A38" w:rsidRPr="00F2484B" w:rsidRDefault="00C9491D" w:rsidP="00C9491D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Arial" w:hAnsi="Arial" w:cs="Arial"/>
                <w:sz w:val="22"/>
                <w:szCs w:val="22"/>
              </w:rPr>
              <w:t>y la energía en los procesos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C9491D" w:rsidRPr="00F2484B" w:rsidRDefault="00C9491D" w:rsidP="00C9491D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Mediante una observación de campo, distinguir las diferentes fuentes de energía y su uso en los procesos técnicos del énfasis de campo: de luz, fuerza del viento, calor, flujo de agua, fuerza humana, tracción animal</w:t>
            </w:r>
          </w:p>
          <w:p w:rsidR="00A56A38" w:rsidRPr="00F2484B" w:rsidRDefault="00C9491D" w:rsidP="00C9491D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Arial" w:hAnsi="Arial" w:cs="Arial"/>
                <w:sz w:val="22"/>
                <w:szCs w:val="22"/>
              </w:rPr>
              <w:t>y combustibles de origen orgánico.</w:t>
            </w:r>
          </w:p>
          <w:p w:rsidR="00CA46CF" w:rsidRPr="00F2484B" w:rsidRDefault="00CA46CF" w:rsidP="00CA46CF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Elaborar un mapa conceptual donde se relacionen los tipos de energía, con sus usos, fuentes y tecnologías para su captación o producción, transformación, acumulación y distribución. Presentar un video acerca de “energías renovables”.</w:t>
            </w:r>
          </w:p>
          <w:p w:rsidR="00CA46CF" w:rsidRPr="00F2484B" w:rsidRDefault="00CA46CF" w:rsidP="00CA46CF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F2484B">
              <w:rPr>
                <w:rFonts w:ascii="Arial" w:hAnsi="Arial" w:cs="Arial"/>
                <w:sz w:val="22"/>
                <w:szCs w:val="22"/>
              </w:rPr>
              <w:t xml:space="preserve"> Elaborar un listado con la descripción de las tecnologías amigables con el ambiente y las que no lo son; tomarlo en cuenta para </w:t>
            </w:r>
            <w:r w:rsidRPr="00F2484B">
              <w:rPr>
                <w:rFonts w:ascii="Arial" w:hAnsi="Arial" w:cs="Arial"/>
                <w:sz w:val="22"/>
                <w:szCs w:val="22"/>
              </w:rPr>
              <w:lastRenderedPageBreak/>
              <w:t>el desarrollo de su proyecto en los procesos de confección del vestido y creación</w:t>
            </w:r>
          </w:p>
          <w:p w:rsidR="00CA46CF" w:rsidRPr="00F2484B" w:rsidRDefault="00CA46CF" w:rsidP="00CA46CF">
            <w:pPr>
              <w:rPr>
                <w:rFonts w:ascii="Arial" w:hAnsi="Arial" w:cs="Arial"/>
                <w:sz w:val="22"/>
                <w:szCs w:val="22"/>
              </w:rPr>
            </w:pPr>
            <w:r w:rsidRPr="00F2484B">
              <w:rPr>
                <w:rFonts w:ascii="Arial" w:hAnsi="Arial" w:cs="Arial"/>
                <w:sz w:val="22"/>
                <w:szCs w:val="22"/>
              </w:rPr>
              <w:t>de productos textiles.</w:t>
            </w:r>
          </w:p>
        </w:tc>
      </w:tr>
    </w:tbl>
    <w:p w:rsidR="002E18F4" w:rsidRPr="00554264" w:rsidRDefault="002E18F4">
      <w:pPr>
        <w:rPr>
          <w:rFonts w:ascii="Arial" w:hAnsi="Arial" w:cs="Arial"/>
        </w:rPr>
      </w:pPr>
    </w:p>
    <w:p w:rsidR="002E18F4" w:rsidRPr="00554264" w:rsidRDefault="002E18F4">
      <w:pPr>
        <w:rPr>
          <w:rFonts w:ascii="Arial" w:hAnsi="Arial" w:cs="Arial"/>
        </w:rPr>
      </w:pPr>
    </w:p>
    <w:p w:rsidR="00BF218C" w:rsidRPr="00554264" w:rsidRDefault="00BF218C" w:rsidP="00BF218C">
      <w:pPr>
        <w:rPr>
          <w:rFonts w:ascii="Arial" w:hAnsi="Arial" w:cs="Arial"/>
          <w:b/>
          <w:color w:val="65BBA3"/>
          <w:sz w:val="36"/>
          <w:szCs w:val="36"/>
        </w:rPr>
      </w:pPr>
      <w:r w:rsidRPr="00554264">
        <w:rPr>
          <w:rFonts w:ascii="Arial" w:hAnsi="Arial" w:cs="Arial"/>
          <w:b/>
          <w:color w:val="65BBA3"/>
          <w:sz w:val="36"/>
          <w:szCs w:val="36"/>
        </w:rPr>
        <w:t xml:space="preserve">Trimestre </w:t>
      </w:r>
      <w:r w:rsidR="00DA2348" w:rsidRPr="00554264">
        <w:rPr>
          <w:rFonts w:ascii="Arial" w:hAnsi="Arial" w:cs="Arial"/>
          <w:b/>
          <w:color w:val="65BBA3"/>
          <w:sz w:val="36"/>
          <w:szCs w:val="36"/>
        </w:rPr>
        <w:t>3</w:t>
      </w:r>
    </w:p>
    <w:p w:rsidR="00BF218C" w:rsidRPr="00554264" w:rsidRDefault="00BF218C" w:rsidP="00BF218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842"/>
        <w:gridCol w:w="2596"/>
      </w:tblGrid>
      <w:tr w:rsidR="00BF218C" w:rsidRPr="00554264" w:rsidTr="00801526">
        <w:trPr>
          <w:trHeight w:val="465"/>
        </w:trPr>
        <w:tc>
          <w:tcPr>
            <w:tcW w:w="9962" w:type="dxa"/>
            <w:gridSpan w:val="4"/>
            <w:shd w:val="clear" w:color="auto" w:fill="17AD82"/>
            <w:vAlign w:val="center"/>
          </w:tcPr>
          <w:p w:rsidR="00BF218C" w:rsidRPr="00554264" w:rsidRDefault="00BF218C" w:rsidP="00E975E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Bloque </w:t>
            </w:r>
            <w:r w:rsidR="008E5452" w:rsidRPr="00554264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8E5452" w:rsidRPr="00554264">
              <w:rPr>
                <w:rFonts w:ascii="Arial" w:hAnsi="Arial" w:cs="Arial"/>
                <w:b/>
                <w:color w:val="FFFFFF" w:themeColor="background1"/>
              </w:rPr>
              <w:t>Transformación de materiales y energía</w:t>
            </w:r>
          </w:p>
        </w:tc>
      </w:tr>
      <w:tr w:rsidR="00BF218C" w:rsidRPr="00554264" w:rsidTr="00E975E3">
        <w:trPr>
          <w:trHeight w:val="465"/>
        </w:trPr>
        <w:tc>
          <w:tcPr>
            <w:tcW w:w="9962" w:type="dxa"/>
            <w:gridSpan w:val="4"/>
            <w:shd w:val="clear" w:color="auto" w:fill="92D050"/>
            <w:vAlign w:val="center"/>
          </w:tcPr>
          <w:p w:rsidR="00BF218C" w:rsidRPr="00554264" w:rsidRDefault="00BF218C" w:rsidP="00E975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Tema </w:t>
            </w:r>
            <w:r w:rsidR="008E5452" w:rsidRPr="00554264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="00E44AE0" w:rsidRPr="00554264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E44AE0" w:rsidRPr="00554264">
              <w:rPr>
                <w:rFonts w:ascii="Arial" w:hAnsi="Arial" w:cs="Arial"/>
                <w:b/>
                <w:color w:val="FFFFFF" w:themeColor="background1"/>
              </w:rPr>
              <w:t>Energía</w:t>
            </w:r>
          </w:p>
        </w:tc>
      </w:tr>
      <w:tr w:rsidR="00836790" w:rsidRPr="00554264" w:rsidTr="00AB728B">
        <w:tc>
          <w:tcPr>
            <w:tcW w:w="2263" w:type="dxa"/>
            <w:shd w:val="clear" w:color="auto" w:fill="70CEB6"/>
            <w:vAlign w:val="center"/>
          </w:tcPr>
          <w:p w:rsidR="00BF218C" w:rsidRPr="00554264" w:rsidRDefault="00BF218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Semana </w:t>
            </w:r>
            <w:r w:rsidR="00E44AE0" w:rsidRPr="00554264">
              <w:rPr>
                <w:rFonts w:ascii="Arial" w:hAnsi="Arial" w:cs="Arial"/>
              </w:rPr>
              <w:t>26</w:t>
            </w:r>
          </w:p>
        </w:tc>
        <w:tc>
          <w:tcPr>
            <w:tcW w:w="5103" w:type="dxa"/>
            <w:gridSpan w:val="2"/>
            <w:shd w:val="clear" w:color="auto" w:fill="70CEB6"/>
            <w:vAlign w:val="center"/>
          </w:tcPr>
          <w:p w:rsidR="00BF218C" w:rsidRPr="00554264" w:rsidRDefault="00BF218C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</w:t>
            </w:r>
            <w:r w:rsidR="004A4906" w:rsidRPr="00554264">
              <w:rPr>
                <w:rFonts w:ascii="Arial" w:hAnsi="Arial" w:cs="Arial"/>
              </w:rPr>
              <w:t>16</w:t>
            </w:r>
            <w:r w:rsidRPr="00554264">
              <w:rPr>
                <w:rFonts w:ascii="Arial" w:hAnsi="Arial" w:cs="Arial"/>
              </w:rPr>
              <w:t xml:space="preserve">. </w:t>
            </w:r>
            <w:r w:rsidR="004A4906" w:rsidRPr="00554264">
              <w:rPr>
                <w:rFonts w:ascii="Arial" w:hAnsi="Arial" w:cs="Arial"/>
              </w:rPr>
              <w:t>Fuentes de la energía en los procesos técnicos y su transformación. Previsión del impacto ambiental derivado del uso de la tecnología</w:t>
            </w:r>
          </w:p>
        </w:tc>
        <w:tc>
          <w:tcPr>
            <w:tcW w:w="2596" w:type="dxa"/>
            <w:shd w:val="clear" w:color="auto" w:fill="70CEB6"/>
            <w:vAlign w:val="center"/>
          </w:tcPr>
          <w:p w:rsidR="00BF218C" w:rsidRPr="00554264" w:rsidRDefault="00BF218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Libro del alumno págs. </w:t>
            </w:r>
            <w:r w:rsidR="004A4906" w:rsidRPr="00554264">
              <w:rPr>
                <w:rFonts w:ascii="Arial" w:hAnsi="Arial" w:cs="Arial"/>
              </w:rPr>
              <w:t>128</w:t>
            </w:r>
            <w:r w:rsidRPr="00554264">
              <w:rPr>
                <w:rFonts w:ascii="Arial" w:hAnsi="Arial" w:cs="Arial"/>
              </w:rPr>
              <w:t xml:space="preserve"> a </w:t>
            </w:r>
            <w:r w:rsidR="004A4906" w:rsidRPr="00554264">
              <w:rPr>
                <w:rFonts w:ascii="Arial" w:hAnsi="Arial" w:cs="Arial"/>
              </w:rPr>
              <w:t>131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BF218C" w:rsidRPr="00554264" w:rsidRDefault="00BF218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BF218C" w:rsidRPr="00554264" w:rsidRDefault="00BF218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BF218C" w:rsidRPr="00554264" w:rsidRDefault="00BF218C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47520A" w:rsidTr="0048181C">
        <w:tc>
          <w:tcPr>
            <w:tcW w:w="2263" w:type="dxa"/>
            <w:shd w:val="clear" w:color="auto" w:fill="auto"/>
          </w:tcPr>
          <w:p w:rsidR="000C0F1B" w:rsidRPr="0047520A" w:rsidRDefault="000C0F1B" w:rsidP="00CC40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0C0F1B" w:rsidRPr="0047520A" w:rsidRDefault="0048181C" w:rsidP="00CC40BC">
            <w:pPr>
              <w:rPr>
                <w:rFonts w:ascii="Arial" w:hAnsi="Arial" w:cs="Arial"/>
                <w:sz w:val="22"/>
                <w:szCs w:val="22"/>
              </w:rPr>
            </w:pPr>
            <w:r w:rsidRPr="0047520A">
              <w:rPr>
                <w:rFonts w:ascii="Arial" w:hAnsi="Arial" w:cs="Arial"/>
                <w:sz w:val="22"/>
                <w:szCs w:val="22"/>
              </w:rPr>
              <w:t>Distinguen la función de los materiales y la energía en los procesos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CC40BC" w:rsidRPr="0047520A" w:rsidRDefault="00CC40BC" w:rsidP="00CC40BC">
            <w:pPr>
              <w:rPr>
                <w:rFonts w:ascii="Arial" w:hAnsi="Arial" w:cs="Arial"/>
                <w:sz w:val="22"/>
                <w:szCs w:val="22"/>
              </w:rPr>
            </w:pPr>
            <w:r w:rsidRPr="0047520A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47520A">
              <w:rPr>
                <w:rFonts w:ascii="Arial" w:hAnsi="Arial" w:cs="Arial"/>
                <w:sz w:val="22"/>
                <w:szCs w:val="22"/>
              </w:rPr>
              <w:t xml:space="preserve"> Crear un cuadro sinóptico con las formas de energía utilizadas en las actividades del hogar y en el laboratorio de tecnología. ¿Cuáles son las fuentes de energía utilizadas? ¿Cuál es la importancia de las acciones</w:t>
            </w:r>
          </w:p>
          <w:p w:rsidR="00CC40BC" w:rsidRPr="0047520A" w:rsidRDefault="00CC40BC" w:rsidP="00CC40BC">
            <w:pPr>
              <w:rPr>
                <w:rFonts w:ascii="Arial" w:hAnsi="Arial" w:cs="Arial"/>
                <w:sz w:val="22"/>
                <w:szCs w:val="22"/>
              </w:rPr>
            </w:pPr>
            <w:r w:rsidRPr="0047520A">
              <w:rPr>
                <w:rFonts w:ascii="Arial" w:hAnsi="Arial" w:cs="Arial"/>
                <w:sz w:val="22"/>
                <w:szCs w:val="22"/>
              </w:rPr>
              <w:t>de regulación y control de la energía? Analizar los resultados.</w:t>
            </w:r>
          </w:p>
          <w:p w:rsidR="00CC40BC" w:rsidRPr="0047520A" w:rsidRDefault="00CC40BC" w:rsidP="00CC40BC">
            <w:pPr>
              <w:rPr>
                <w:rFonts w:ascii="Arial" w:hAnsi="Arial" w:cs="Arial"/>
                <w:sz w:val="22"/>
                <w:szCs w:val="22"/>
              </w:rPr>
            </w:pPr>
            <w:r w:rsidRPr="0047520A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47520A">
              <w:rPr>
                <w:rFonts w:ascii="Arial" w:hAnsi="Arial" w:cs="Arial"/>
                <w:sz w:val="22"/>
                <w:szCs w:val="22"/>
              </w:rPr>
              <w:t xml:space="preserve"> Representar gráficamente las diferentes fuentes y tipos de energía. Analizar el uso de la energía y su transformación en distintas actividades en la comunidad: Transporte, iluminación, aparatos electrodomésticos, máquinas.</w:t>
            </w:r>
          </w:p>
          <w:p w:rsidR="000C0F1B" w:rsidRPr="0047520A" w:rsidRDefault="00CC40BC" w:rsidP="00CC40BC">
            <w:pPr>
              <w:rPr>
                <w:rFonts w:ascii="Arial" w:hAnsi="Arial" w:cs="Arial"/>
                <w:sz w:val="22"/>
                <w:szCs w:val="22"/>
              </w:rPr>
            </w:pPr>
            <w:r w:rsidRPr="0047520A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47520A">
              <w:rPr>
                <w:rFonts w:ascii="Arial" w:hAnsi="Arial" w:cs="Arial"/>
                <w:sz w:val="22"/>
                <w:szCs w:val="22"/>
              </w:rPr>
              <w:t xml:space="preserve"> Analizar el funcionamiento de una máquina de coser. Identificar qué tipo de energía utiliza y cuáles son los procedimientos para su regulación y control.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70CEB6"/>
            <w:vAlign w:val="center"/>
          </w:tcPr>
          <w:p w:rsidR="00B62B4B" w:rsidRPr="00554264" w:rsidRDefault="00B62B4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2</w:t>
            </w:r>
            <w:r w:rsidR="00AD5CCA" w:rsidRPr="00554264">
              <w:rPr>
                <w:rFonts w:ascii="Arial" w:hAnsi="Arial" w:cs="Arial"/>
              </w:rPr>
              <w:t>7</w:t>
            </w:r>
          </w:p>
        </w:tc>
        <w:tc>
          <w:tcPr>
            <w:tcW w:w="5103" w:type="dxa"/>
            <w:gridSpan w:val="2"/>
            <w:shd w:val="clear" w:color="auto" w:fill="70CEB6"/>
            <w:vAlign w:val="center"/>
          </w:tcPr>
          <w:p w:rsidR="00B62B4B" w:rsidRPr="00554264" w:rsidRDefault="00B62B4B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16. Fuentes de la energía en los procesos técnicos y su transformación. Previsión del impacto ambiental </w:t>
            </w:r>
            <w:proofErr w:type="gramStart"/>
            <w:r w:rsidRPr="00554264">
              <w:rPr>
                <w:rFonts w:ascii="Arial" w:hAnsi="Arial" w:cs="Arial"/>
              </w:rPr>
              <w:t>derivado  del</w:t>
            </w:r>
            <w:proofErr w:type="gramEnd"/>
            <w:r w:rsidRPr="00554264">
              <w:rPr>
                <w:rFonts w:ascii="Arial" w:hAnsi="Arial" w:cs="Arial"/>
              </w:rPr>
              <w:t xml:space="preserve"> uso de la tecnología</w:t>
            </w:r>
          </w:p>
        </w:tc>
        <w:tc>
          <w:tcPr>
            <w:tcW w:w="2596" w:type="dxa"/>
            <w:shd w:val="clear" w:color="auto" w:fill="70CEB6"/>
            <w:vAlign w:val="center"/>
          </w:tcPr>
          <w:p w:rsidR="00B62B4B" w:rsidRPr="00554264" w:rsidRDefault="00B62B4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797A86" w:rsidRPr="00554264">
              <w:rPr>
                <w:rFonts w:ascii="Arial" w:hAnsi="Arial" w:cs="Arial"/>
              </w:rPr>
              <w:t>32</w:t>
            </w:r>
            <w:r w:rsidRPr="00554264">
              <w:rPr>
                <w:rFonts w:ascii="Arial" w:hAnsi="Arial" w:cs="Arial"/>
              </w:rPr>
              <w:t xml:space="preserve"> a 13</w:t>
            </w:r>
            <w:r w:rsidR="00797A86" w:rsidRPr="00554264">
              <w:rPr>
                <w:rFonts w:ascii="Arial" w:hAnsi="Arial" w:cs="Arial"/>
              </w:rPr>
              <w:t>7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B62B4B" w:rsidRPr="00554264" w:rsidRDefault="00B62B4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B62B4B" w:rsidRPr="00554264" w:rsidRDefault="00B62B4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B62B4B" w:rsidRPr="00554264" w:rsidRDefault="00B62B4B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554264" w:rsidTr="0048181C">
        <w:tc>
          <w:tcPr>
            <w:tcW w:w="2263" w:type="dxa"/>
            <w:shd w:val="clear" w:color="auto" w:fill="auto"/>
          </w:tcPr>
          <w:p w:rsidR="000C0F1B" w:rsidRPr="00554264" w:rsidRDefault="000C0F1B" w:rsidP="00D07F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0C0F1B" w:rsidRPr="00554264" w:rsidRDefault="00A47FDA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D07FF2" w:rsidRPr="00554264">
              <w:rPr>
                <w:rFonts w:ascii="Arial" w:hAnsi="Arial" w:cs="Arial"/>
                <w:sz w:val="22"/>
                <w:szCs w:val="22"/>
              </w:rPr>
              <w:t>Valoran y toman decisiones referentes al uso adecuado de materiales y energía en la operación de sistemas técnicos para minimizar el impacto ambiental.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D07FF2" w:rsidRPr="00554264" w:rsidRDefault="00D07FF2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Laboratorio de tecnología</w:t>
            </w:r>
            <w:r w:rsidRPr="00554264">
              <w:rPr>
                <w:rFonts w:ascii="Arial" w:hAnsi="Arial" w:cs="Arial"/>
                <w:sz w:val="22"/>
                <w:szCs w:val="22"/>
              </w:rPr>
              <w:t>. Confección de un vestido.</w:t>
            </w:r>
            <w:r w:rsidRPr="00554264">
              <w:rPr>
                <w:rFonts w:ascii="Arial" w:hAnsi="Arial" w:cs="Arial"/>
                <w:sz w:val="22"/>
                <w:szCs w:val="22"/>
              </w:rPr>
              <w:cr/>
            </w: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Investigar, en periódicos o gacetas electrónicas,</w:t>
            </w:r>
            <w:r w:rsidR="00C638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las fuentes no contaminantes o alternativas para la generación de energía; ilustrar por qué se recomienda reducir el consumo de energía, y cuáles </w:t>
            </w:r>
            <w:r w:rsidRPr="00554264">
              <w:rPr>
                <w:rFonts w:ascii="Arial" w:hAnsi="Arial" w:cs="Arial"/>
                <w:sz w:val="22"/>
                <w:szCs w:val="22"/>
              </w:rPr>
              <w:lastRenderedPageBreak/>
              <w:t>son las fuentes que hacen eficiente y costeable ese proceso. Se sugiere usar equipamiento didáctico para dar a conocer y desarrollar algunas prácticas a los alumnos sobre su funcionamiento.</w:t>
            </w:r>
          </w:p>
          <w:p w:rsidR="000C0F1B" w:rsidRPr="00554264" w:rsidRDefault="00D07FF2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Elaborar carteles referentes al uso eficiente de la energía o de los procesos de reciclado en los procesos técnicos de la confección del vestido y textil, con el fin de reducir los impactos al ambiente.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70CEB6"/>
            <w:vAlign w:val="center"/>
          </w:tcPr>
          <w:p w:rsidR="00636C6A" w:rsidRPr="00554264" w:rsidRDefault="00636C6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28</w:t>
            </w:r>
          </w:p>
        </w:tc>
        <w:tc>
          <w:tcPr>
            <w:tcW w:w="5103" w:type="dxa"/>
            <w:gridSpan w:val="2"/>
            <w:shd w:val="clear" w:color="auto" w:fill="70CEB6"/>
            <w:vAlign w:val="center"/>
          </w:tcPr>
          <w:p w:rsidR="00636C6A" w:rsidRPr="00554264" w:rsidRDefault="00636C6A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17. Los materiales y la energía en la resolución de problemas técnicos y el trabajo por proyectos en los procesos productivos</w:t>
            </w:r>
          </w:p>
        </w:tc>
        <w:tc>
          <w:tcPr>
            <w:tcW w:w="2596" w:type="dxa"/>
            <w:shd w:val="clear" w:color="auto" w:fill="70CEB6"/>
            <w:vAlign w:val="center"/>
          </w:tcPr>
          <w:p w:rsidR="00636C6A" w:rsidRPr="00554264" w:rsidRDefault="00636C6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DE3B22" w:rsidRPr="00554264">
              <w:rPr>
                <w:rFonts w:ascii="Arial" w:hAnsi="Arial" w:cs="Arial"/>
              </w:rPr>
              <w:t>3</w:t>
            </w:r>
            <w:r w:rsidRPr="00554264">
              <w:rPr>
                <w:rFonts w:ascii="Arial" w:hAnsi="Arial" w:cs="Arial"/>
              </w:rPr>
              <w:t>8 a 1</w:t>
            </w:r>
            <w:r w:rsidR="00DE3B22" w:rsidRPr="00554264">
              <w:rPr>
                <w:rFonts w:ascii="Arial" w:hAnsi="Arial" w:cs="Arial"/>
              </w:rPr>
              <w:t>43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36C6A" w:rsidRPr="00554264" w:rsidRDefault="00636C6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36C6A" w:rsidRPr="00554264" w:rsidRDefault="00636C6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636C6A" w:rsidRPr="00554264" w:rsidRDefault="00636C6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554264" w:rsidTr="0048181C">
        <w:tc>
          <w:tcPr>
            <w:tcW w:w="2263" w:type="dxa"/>
            <w:shd w:val="clear" w:color="auto" w:fill="auto"/>
          </w:tcPr>
          <w:p w:rsidR="003B4EC2" w:rsidRPr="00554264" w:rsidRDefault="003B4EC2" w:rsidP="003B4EC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Resolución de problemas (p. 54) Proyecto técnico (p. 56)</w:t>
            </w:r>
          </w:p>
          <w:p w:rsidR="000C0F1B" w:rsidRPr="00554264" w:rsidRDefault="003B4EC2" w:rsidP="003B4EC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Procesos productivos (p. 37)</w:t>
            </w:r>
          </w:p>
        </w:tc>
        <w:tc>
          <w:tcPr>
            <w:tcW w:w="3261" w:type="dxa"/>
            <w:shd w:val="clear" w:color="auto" w:fill="auto"/>
          </w:tcPr>
          <w:p w:rsidR="003B4EC2" w:rsidRPr="00554264" w:rsidRDefault="003E3101" w:rsidP="003B4EC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3B4EC2" w:rsidRPr="00554264">
              <w:rPr>
                <w:rFonts w:ascii="Arial" w:hAnsi="Arial" w:cs="Arial"/>
                <w:sz w:val="22"/>
                <w:szCs w:val="22"/>
              </w:rPr>
              <w:t>Emplean herramientas y máquinas para transformar</w:t>
            </w:r>
          </w:p>
          <w:p w:rsidR="000C0F1B" w:rsidRPr="00554264" w:rsidRDefault="003B4EC2" w:rsidP="003B4EC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y aprovechar de manera eficiente los materiales y la energía en la resolución de problemas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3B4EC2" w:rsidRPr="00554264" w:rsidRDefault="003B4EC2" w:rsidP="003B4EC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Identificar un problema propio del énfasis de campo para plantear diferentes de soluciones.</w:t>
            </w:r>
          </w:p>
          <w:p w:rsidR="003B4EC2" w:rsidRPr="00554264" w:rsidRDefault="003B4EC2" w:rsidP="003B4EC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Considerar, en las soluciones planteadas, los materiales y recursos energéticos a emplear, procurando retomar lo desarrollado en el bloque.</w:t>
            </w:r>
          </w:p>
          <w:p w:rsidR="003B4EC2" w:rsidRPr="00554264" w:rsidRDefault="003B4EC2" w:rsidP="003B4EC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Definir el presupuesto del proyecto: costo de materia prima, de instrumentos incorporados y mano de obra, entre otros.</w:t>
            </w:r>
          </w:p>
          <w:p w:rsidR="000C0F1B" w:rsidRPr="00554264" w:rsidRDefault="003B4EC2" w:rsidP="003B4EC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Competencias logradas</w:t>
            </w:r>
            <w:r w:rsidRPr="00554264">
              <w:rPr>
                <w:rFonts w:ascii="Arial" w:hAnsi="Arial" w:cs="Arial"/>
                <w:sz w:val="22"/>
                <w:szCs w:val="22"/>
              </w:rPr>
              <w:t>. Evalúan su desempeño.</w:t>
            </w:r>
          </w:p>
        </w:tc>
      </w:tr>
      <w:tr w:rsidR="001C29E3" w:rsidRPr="00554264" w:rsidTr="00E975E3">
        <w:trPr>
          <w:trHeight w:val="465"/>
        </w:trPr>
        <w:tc>
          <w:tcPr>
            <w:tcW w:w="9962" w:type="dxa"/>
            <w:gridSpan w:val="4"/>
            <w:shd w:val="clear" w:color="auto" w:fill="17AD82"/>
            <w:vAlign w:val="center"/>
          </w:tcPr>
          <w:p w:rsidR="001C29E3" w:rsidRPr="00554264" w:rsidRDefault="001C29E3" w:rsidP="00E975E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>Bloque 4. Comunicación y representación técnica</w:t>
            </w:r>
          </w:p>
        </w:tc>
      </w:tr>
      <w:tr w:rsidR="00D6350B" w:rsidRPr="00554264" w:rsidTr="00E975E3">
        <w:trPr>
          <w:trHeight w:val="465"/>
        </w:trPr>
        <w:tc>
          <w:tcPr>
            <w:tcW w:w="9962" w:type="dxa"/>
            <w:gridSpan w:val="4"/>
            <w:shd w:val="clear" w:color="auto" w:fill="92D050"/>
            <w:vAlign w:val="center"/>
          </w:tcPr>
          <w:p w:rsidR="00D6350B" w:rsidRPr="00554264" w:rsidRDefault="00D6350B" w:rsidP="00E975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>Tema 4.1. Comunicación y representación técnica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70CEB6"/>
            <w:vAlign w:val="center"/>
          </w:tcPr>
          <w:p w:rsidR="008522F0" w:rsidRPr="00554264" w:rsidRDefault="008522F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2</w:t>
            </w:r>
            <w:r w:rsidR="00572BDA" w:rsidRPr="00554264">
              <w:rPr>
                <w:rFonts w:ascii="Arial" w:hAnsi="Arial" w:cs="Arial"/>
              </w:rPr>
              <w:t>9</w:t>
            </w:r>
          </w:p>
        </w:tc>
        <w:tc>
          <w:tcPr>
            <w:tcW w:w="5103" w:type="dxa"/>
            <w:gridSpan w:val="2"/>
            <w:shd w:val="clear" w:color="auto" w:fill="70CEB6"/>
            <w:vAlign w:val="center"/>
          </w:tcPr>
          <w:p w:rsidR="008522F0" w:rsidRPr="00554264" w:rsidRDefault="008522F0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</w:t>
            </w:r>
            <w:r w:rsidR="00572BDA" w:rsidRPr="00554264">
              <w:rPr>
                <w:rFonts w:ascii="Arial" w:hAnsi="Arial" w:cs="Arial"/>
              </w:rPr>
              <w:t>8</w:t>
            </w:r>
            <w:r w:rsidRPr="00554264">
              <w:rPr>
                <w:rFonts w:ascii="Arial" w:hAnsi="Arial" w:cs="Arial"/>
              </w:rPr>
              <w:t xml:space="preserve">. </w:t>
            </w:r>
            <w:r w:rsidR="00572BDA" w:rsidRPr="00554264">
              <w:rPr>
                <w:rFonts w:ascii="Arial" w:hAnsi="Arial" w:cs="Arial"/>
              </w:rPr>
              <w:t>La importancia de la comunicación técnica</w:t>
            </w:r>
          </w:p>
        </w:tc>
        <w:tc>
          <w:tcPr>
            <w:tcW w:w="2596" w:type="dxa"/>
            <w:shd w:val="clear" w:color="auto" w:fill="70CEB6"/>
            <w:vAlign w:val="center"/>
          </w:tcPr>
          <w:p w:rsidR="008522F0" w:rsidRPr="00554264" w:rsidRDefault="008522F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572BDA" w:rsidRPr="00554264">
              <w:rPr>
                <w:rFonts w:ascii="Arial" w:hAnsi="Arial" w:cs="Arial"/>
              </w:rPr>
              <w:t>46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572BDA" w:rsidRPr="00554264">
              <w:rPr>
                <w:rFonts w:ascii="Arial" w:hAnsi="Arial" w:cs="Arial"/>
              </w:rPr>
              <w:t>51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522F0" w:rsidRPr="00554264" w:rsidRDefault="008522F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522F0" w:rsidRPr="00554264" w:rsidRDefault="008522F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8522F0" w:rsidRPr="00554264" w:rsidRDefault="008522F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554264" w:rsidTr="0048181C">
        <w:tc>
          <w:tcPr>
            <w:tcW w:w="2263" w:type="dxa"/>
            <w:shd w:val="clear" w:color="auto" w:fill="auto"/>
          </w:tcPr>
          <w:p w:rsidR="000C0F1B" w:rsidRPr="00554264" w:rsidRDefault="00572BDA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Comunicación técnica (p. 146) Lenguaje técnico (p. 150) Códigos técnicos (p. 152)</w:t>
            </w:r>
          </w:p>
        </w:tc>
        <w:tc>
          <w:tcPr>
            <w:tcW w:w="3261" w:type="dxa"/>
            <w:shd w:val="clear" w:color="auto" w:fill="auto"/>
          </w:tcPr>
          <w:p w:rsidR="000C0F1B" w:rsidRPr="00554264" w:rsidRDefault="00572BDA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Reconocen la importancia de la comunicación en los procesos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572BDA" w:rsidRPr="00554264" w:rsidRDefault="00572BDA" w:rsidP="00572BDA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Investigar los antecedentes del uso de la representación y lenguaje técnico en el diseño. Consultar la obra de Leonardo da Vinci; seleccionar un diseño de su creación y explicar la manera en que usa el lenguaje</w:t>
            </w:r>
            <w:r w:rsidR="00C24F0F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y la representación para comunicar su creación.</w:t>
            </w:r>
          </w:p>
          <w:p w:rsidR="000C0F1B" w:rsidRPr="00554264" w:rsidRDefault="00572BDA" w:rsidP="00572BDA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Laboratorio de tecnología.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 Falda plisada.</w:t>
            </w:r>
          </w:p>
          <w:p w:rsidR="00851BB5" w:rsidRPr="00554264" w:rsidRDefault="00851BB5" w:rsidP="00851BB5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Comentar, en plenaria, el uso del lenguaje técnico en el laboratorio de tecnología para el desarrollo de las técnicas de la confección del vestido y la industria textil en sus distintos tipos: oral, gestual, escrito y gráfico.</w:t>
            </w:r>
          </w:p>
          <w:p w:rsidR="00851BB5" w:rsidRPr="00554264" w:rsidRDefault="00851BB5" w:rsidP="00851BB5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Invitar a un diseñador textil que comente el tipo de lenguaje técnico que emplea en el diseño de nuevas tendencias en texturas y estampados en las fibras textiles de todo tipo.</w:t>
            </w:r>
          </w:p>
          <w:p w:rsidR="00851BB5" w:rsidRPr="00554264" w:rsidRDefault="00851BB5" w:rsidP="00851BB5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Aplicar marcas y claves para el diseño de plantillas y patrones. Identificar el significado de </w:t>
            </w:r>
            <w:proofErr w:type="gramStart"/>
            <w:r w:rsidRPr="00554264">
              <w:rPr>
                <w:rFonts w:ascii="Arial" w:hAnsi="Arial" w:cs="Arial"/>
                <w:sz w:val="22"/>
                <w:szCs w:val="22"/>
              </w:rPr>
              <w:t>las mismas</w:t>
            </w:r>
            <w:proofErr w:type="gramEnd"/>
            <w:r w:rsidRPr="0055426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51BB5" w:rsidRPr="00554264" w:rsidRDefault="00851BB5" w:rsidP="00851BB5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Laboratorio de tecnología. Blusa cuello marinero.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70CEB6"/>
            <w:vAlign w:val="center"/>
          </w:tcPr>
          <w:p w:rsidR="00DA3F18" w:rsidRPr="00554264" w:rsidRDefault="00DA3F1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30</w:t>
            </w:r>
          </w:p>
        </w:tc>
        <w:tc>
          <w:tcPr>
            <w:tcW w:w="5103" w:type="dxa"/>
            <w:gridSpan w:val="2"/>
            <w:shd w:val="clear" w:color="auto" w:fill="70CEB6"/>
            <w:vAlign w:val="center"/>
          </w:tcPr>
          <w:p w:rsidR="00DA3F18" w:rsidRPr="00554264" w:rsidRDefault="00DA3F18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Secuencia 1</w:t>
            </w:r>
            <w:r w:rsidR="002832B7" w:rsidRPr="00554264">
              <w:rPr>
                <w:rFonts w:ascii="Arial" w:hAnsi="Arial" w:cs="Arial"/>
              </w:rPr>
              <w:t>9</w:t>
            </w:r>
            <w:r w:rsidRPr="00554264">
              <w:rPr>
                <w:rFonts w:ascii="Arial" w:hAnsi="Arial" w:cs="Arial"/>
              </w:rPr>
              <w:t xml:space="preserve">. </w:t>
            </w:r>
            <w:r w:rsidR="000F7051" w:rsidRPr="00554264">
              <w:rPr>
                <w:rFonts w:ascii="Arial" w:hAnsi="Arial" w:cs="Arial"/>
              </w:rPr>
              <w:t>La representación técnica a través de la Historia</w:t>
            </w:r>
          </w:p>
        </w:tc>
        <w:tc>
          <w:tcPr>
            <w:tcW w:w="2596" w:type="dxa"/>
            <w:shd w:val="clear" w:color="auto" w:fill="70CEB6"/>
            <w:vAlign w:val="center"/>
          </w:tcPr>
          <w:p w:rsidR="00DA3F18" w:rsidRPr="00554264" w:rsidRDefault="00DA3F1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2832B7" w:rsidRPr="00554264">
              <w:rPr>
                <w:rFonts w:ascii="Arial" w:hAnsi="Arial" w:cs="Arial"/>
              </w:rPr>
              <w:t>5</w:t>
            </w:r>
            <w:r w:rsidRPr="00554264">
              <w:rPr>
                <w:rFonts w:ascii="Arial" w:hAnsi="Arial" w:cs="Arial"/>
              </w:rPr>
              <w:t>6 a 15</w:t>
            </w:r>
            <w:r w:rsidR="002832B7" w:rsidRPr="00554264">
              <w:rPr>
                <w:rFonts w:ascii="Arial" w:hAnsi="Arial" w:cs="Arial"/>
              </w:rPr>
              <w:t>8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A3F18" w:rsidRPr="00554264" w:rsidRDefault="00DA3F1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A3F18" w:rsidRPr="00554264" w:rsidRDefault="00DA3F1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A3F18" w:rsidRPr="00554264" w:rsidRDefault="00DA3F1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554264" w:rsidTr="0048181C">
        <w:tc>
          <w:tcPr>
            <w:tcW w:w="2263" w:type="dxa"/>
            <w:shd w:val="clear" w:color="auto" w:fill="auto"/>
          </w:tcPr>
          <w:p w:rsidR="000C0F1B" w:rsidRPr="00554264" w:rsidRDefault="00CF5AD9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Representación técnica (p. 156) Información técnica (p. 156)</w:t>
            </w:r>
          </w:p>
        </w:tc>
        <w:tc>
          <w:tcPr>
            <w:tcW w:w="3261" w:type="dxa"/>
            <w:shd w:val="clear" w:color="auto" w:fill="auto"/>
          </w:tcPr>
          <w:p w:rsidR="000C0F1B" w:rsidRPr="00554264" w:rsidRDefault="00CF5AD9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Comparan las formas de representación técnica en diferentes momentos históricos.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CF5AD9" w:rsidRPr="00554264" w:rsidRDefault="00CF5AD9" w:rsidP="00CF5AD9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Investigar la utilidad de la representación técnica en las civilizaciones antiguas.</w:t>
            </w:r>
          </w:p>
          <w:p w:rsidR="00CF5AD9" w:rsidRPr="00554264" w:rsidRDefault="00CF5AD9" w:rsidP="00CF5AD9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Se sugiere el tema de las pinturas rupestres como medio de representación y comunicación en la prehistoria.</w:t>
            </w:r>
          </w:p>
          <w:p w:rsidR="000C0F1B" w:rsidRPr="00554264" w:rsidRDefault="00CF5AD9" w:rsidP="00CF5AD9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Analizar un códice prehispánico para reflexionar la forma en que se usan la representación y la comunicación técnica.</w:t>
            </w:r>
          </w:p>
          <w:p w:rsidR="007213C7" w:rsidRPr="00554264" w:rsidRDefault="007213C7" w:rsidP="007213C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Realizar manuales o instructivos para el uso de herramientas y máquinas propias del énfasis de campo.</w:t>
            </w:r>
          </w:p>
          <w:p w:rsidR="007213C7" w:rsidRPr="00554264" w:rsidRDefault="007213C7" w:rsidP="007213C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Investigar las técnicas empleadas para el diseño de figurines (estáticos y en movimiento) en la confección del vestido. Elaborar un esquema en el que se representen los elementos a considerar para la creación de </w:t>
            </w:r>
            <w:proofErr w:type="gramStart"/>
            <w:r w:rsidRPr="00554264">
              <w:rPr>
                <w:rFonts w:ascii="Arial" w:hAnsi="Arial" w:cs="Arial"/>
                <w:sz w:val="22"/>
                <w:szCs w:val="22"/>
              </w:rPr>
              <w:t>los mismos</w:t>
            </w:r>
            <w:proofErr w:type="gramEnd"/>
            <w:r w:rsidRPr="0055426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213C7" w:rsidRPr="00554264" w:rsidRDefault="007213C7" w:rsidP="007213C7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Laboratorio de tecnología. Transformación de cuellos y mangas. Transformación de un vestido en una falda juvenil.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70CEB6"/>
            <w:vAlign w:val="center"/>
          </w:tcPr>
          <w:p w:rsidR="00EF7C10" w:rsidRPr="00554264" w:rsidRDefault="00EF7C1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3</w:t>
            </w:r>
            <w:r w:rsidR="00661029" w:rsidRPr="00554264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gridSpan w:val="2"/>
            <w:shd w:val="clear" w:color="auto" w:fill="70CEB6"/>
            <w:vAlign w:val="center"/>
          </w:tcPr>
          <w:p w:rsidR="00EF7C10" w:rsidRPr="00554264" w:rsidRDefault="00EF7C10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19. </w:t>
            </w:r>
            <w:r w:rsidR="00810F2D" w:rsidRPr="00554264">
              <w:rPr>
                <w:rFonts w:ascii="Arial" w:hAnsi="Arial" w:cs="Arial"/>
              </w:rPr>
              <w:t>La representación técnica a través de la Historia</w:t>
            </w:r>
          </w:p>
        </w:tc>
        <w:tc>
          <w:tcPr>
            <w:tcW w:w="2596" w:type="dxa"/>
            <w:shd w:val="clear" w:color="auto" w:fill="70CEB6"/>
            <w:vAlign w:val="center"/>
          </w:tcPr>
          <w:p w:rsidR="00EF7C10" w:rsidRPr="00554264" w:rsidRDefault="00EF7C1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156 a 1</w:t>
            </w:r>
            <w:r w:rsidR="00CC1344" w:rsidRPr="00554264">
              <w:rPr>
                <w:rFonts w:ascii="Arial" w:hAnsi="Arial" w:cs="Arial"/>
              </w:rPr>
              <w:t>65</w:t>
            </w:r>
          </w:p>
        </w:tc>
      </w:tr>
      <w:tr w:rsidR="00836790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EF7C10" w:rsidRPr="00554264" w:rsidRDefault="00EF7C1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F7C10" w:rsidRPr="00554264" w:rsidRDefault="00EF7C1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EF7C10" w:rsidRPr="00554264" w:rsidRDefault="00EF7C10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0C0F1B" w:rsidRPr="00C63863" w:rsidTr="0048181C">
        <w:tc>
          <w:tcPr>
            <w:tcW w:w="2263" w:type="dxa"/>
            <w:shd w:val="clear" w:color="auto" w:fill="auto"/>
          </w:tcPr>
          <w:p w:rsidR="000C0F1B" w:rsidRPr="00C63863" w:rsidRDefault="00661029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C63863">
              <w:rPr>
                <w:rFonts w:ascii="Arial" w:hAnsi="Arial" w:cs="Arial"/>
                <w:sz w:val="22"/>
                <w:szCs w:val="22"/>
              </w:rPr>
              <w:t xml:space="preserve">Comunicación técnica (p. 146) Lenguaje técnico (p. 150) Códigos </w:t>
            </w:r>
            <w:proofErr w:type="gramStart"/>
            <w:r w:rsidRPr="00C63863">
              <w:rPr>
                <w:rFonts w:ascii="Arial" w:hAnsi="Arial" w:cs="Arial"/>
                <w:sz w:val="22"/>
                <w:szCs w:val="22"/>
              </w:rPr>
              <w:t>técnicos  (</w:t>
            </w:r>
            <w:proofErr w:type="gramEnd"/>
            <w:r w:rsidRPr="00C63863">
              <w:rPr>
                <w:rFonts w:ascii="Arial" w:hAnsi="Arial" w:cs="Arial"/>
                <w:sz w:val="22"/>
                <w:szCs w:val="22"/>
              </w:rPr>
              <w:t>p. 152)</w:t>
            </w:r>
          </w:p>
        </w:tc>
        <w:tc>
          <w:tcPr>
            <w:tcW w:w="3261" w:type="dxa"/>
            <w:shd w:val="clear" w:color="auto" w:fill="auto"/>
          </w:tcPr>
          <w:p w:rsidR="00661029" w:rsidRPr="00C63863" w:rsidRDefault="00661029" w:rsidP="00661029">
            <w:pPr>
              <w:rPr>
                <w:rFonts w:ascii="Arial" w:hAnsi="Arial" w:cs="Arial"/>
                <w:sz w:val="22"/>
                <w:szCs w:val="22"/>
              </w:rPr>
            </w:pPr>
            <w:r w:rsidRPr="00C63863">
              <w:rPr>
                <w:rFonts w:ascii="Arial" w:hAnsi="Arial" w:cs="Arial"/>
                <w:sz w:val="22"/>
                <w:szCs w:val="22"/>
              </w:rPr>
              <w:t>Emplean distintas formas de representación técnica</w:t>
            </w:r>
          </w:p>
          <w:p w:rsidR="00661029" w:rsidRPr="00C63863" w:rsidRDefault="00661029" w:rsidP="00661029">
            <w:pPr>
              <w:rPr>
                <w:rFonts w:ascii="Arial" w:hAnsi="Arial" w:cs="Arial"/>
                <w:sz w:val="22"/>
                <w:szCs w:val="22"/>
              </w:rPr>
            </w:pPr>
            <w:r w:rsidRPr="00C63863">
              <w:rPr>
                <w:rFonts w:ascii="Arial" w:hAnsi="Arial" w:cs="Arial"/>
                <w:sz w:val="22"/>
                <w:szCs w:val="22"/>
              </w:rPr>
              <w:t>para el registro y la transferencia de</w:t>
            </w:r>
          </w:p>
          <w:p w:rsidR="000C0F1B" w:rsidRPr="00C63863" w:rsidRDefault="00661029" w:rsidP="00661029">
            <w:pPr>
              <w:rPr>
                <w:rFonts w:ascii="Arial" w:hAnsi="Arial" w:cs="Arial"/>
                <w:sz w:val="22"/>
                <w:szCs w:val="22"/>
              </w:rPr>
            </w:pPr>
            <w:r w:rsidRPr="00C63863">
              <w:rPr>
                <w:rFonts w:ascii="Arial" w:hAnsi="Arial" w:cs="Arial"/>
                <w:sz w:val="22"/>
                <w:szCs w:val="22"/>
              </w:rPr>
              <w:t>la información.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0C0F1B" w:rsidRPr="00C63863" w:rsidRDefault="00661029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C6386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63863">
              <w:rPr>
                <w:rFonts w:ascii="Arial" w:hAnsi="Arial" w:cs="Arial"/>
                <w:sz w:val="22"/>
                <w:szCs w:val="22"/>
              </w:rPr>
              <w:t xml:space="preserve"> Identificar e interpretar los símbolos que se encuentran en las etiquetas de las prendas de vestir: composición e instrucciones de lavado. Se sugiere leer “Etiquetas de lavado</w:t>
            </w:r>
            <w:r w:rsidR="00DC56A2" w:rsidRPr="00C63863">
              <w:rPr>
                <w:rFonts w:ascii="Arial" w:hAnsi="Arial" w:cs="Arial"/>
                <w:sz w:val="22"/>
                <w:szCs w:val="22"/>
              </w:rPr>
              <w:t>”</w:t>
            </w:r>
            <w:r w:rsidR="00823A57" w:rsidRPr="00C63863">
              <w:rPr>
                <w:rFonts w:ascii="Arial" w:hAnsi="Arial" w:cs="Arial"/>
                <w:sz w:val="22"/>
                <w:szCs w:val="22"/>
              </w:rPr>
              <w:t xml:space="preserve"> (ropa.todotelas.cl/temas/simbolos-lavado.htm)</w:t>
            </w:r>
            <w:r w:rsidR="0000192F" w:rsidRPr="00C6386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0192F" w:rsidRPr="00C63863" w:rsidRDefault="0000192F" w:rsidP="0000192F">
            <w:pPr>
              <w:rPr>
                <w:rFonts w:ascii="Arial" w:hAnsi="Arial" w:cs="Arial"/>
                <w:sz w:val="22"/>
                <w:szCs w:val="22"/>
              </w:rPr>
            </w:pPr>
            <w:r w:rsidRPr="00C6386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63863">
              <w:rPr>
                <w:rFonts w:ascii="Arial" w:hAnsi="Arial" w:cs="Arial"/>
                <w:sz w:val="22"/>
                <w:szCs w:val="22"/>
              </w:rPr>
              <w:t xml:space="preserve"> Consultar revistas de moda actuales para observar las distintas prendas de ropa que en ella se exponen. Elegir una para su reproducción haciendo uso del </w:t>
            </w:r>
            <w:r w:rsidRPr="00C63863">
              <w:rPr>
                <w:rFonts w:ascii="Arial" w:hAnsi="Arial" w:cs="Arial"/>
                <w:sz w:val="22"/>
                <w:szCs w:val="22"/>
              </w:rPr>
              <w:lastRenderedPageBreak/>
              <w:t>lenguaje técnico propio del énfasis de campo.</w:t>
            </w:r>
          </w:p>
          <w:p w:rsidR="0000192F" w:rsidRPr="00C63863" w:rsidRDefault="0000192F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C63863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638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3863">
              <w:rPr>
                <w:rFonts w:ascii="Arial" w:hAnsi="Arial" w:cs="Arial"/>
                <w:b/>
                <w:sz w:val="22"/>
                <w:szCs w:val="22"/>
              </w:rPr>
              <w:t>Laboratorio de tecnología</w:t>
            </w:r>
            <w:r w:rsidRPr="00C63863">
              <w:rPr>
                <w:rFonts w:ascii="Arial" w:hAnsi="Arial" w:cs="Arial"/>
                <w:sz w:val="22"/>
                <w:szCs w:val="22"/>
              </w:rPr>
              <w:t>. Diseño de figurines.</w:t>
            </w:r>
          </w:p>
        </w:tc>
      </w:tr>
      <w:tr w:rsidR="00D61E6F" w:rsidRPr="00554264" w:rsidTr="00E975E3">
        <w:tc>
          <w:tcPr>
            <w:tcW w:w="2263" w:type="dxa"/>
            <w:shd w:val="clear" w:color="auto" w:fill="70CEB6"/>
            <w:vAlign w:val="center"/>
          </w:tcPr>
          <w:p w:rsidR="00D61E6F" w:rsidRPr="00554264" w:rsidRDefault="00D61E6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3</w:t>
            </w:r>
            <w:r w:rsidR="005D7351" w:rsidRPr="00554264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2"/>
            <w:shd w:val="clear" w:color="auto" w:fill="70CEB6"/>
            <w:vAlign w:val="center"/>
          </w:tcPr>
          <w:p w:rsidR="00D61E6F" w:rsidRPr="00554264" w:rsidRDefault="00D61E6F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</w:t>
            </w:r>
            <w:r w:rsidR="00CC1344" w:rsidRPr="00554264">
              <w:rPr>
                <w:rFonts w:ascii="Arial" w:hAnsi="Arial" w:cs="Arial"/>
              </w:rPr>
              <w:t>20</w:t>
            </w:r>
            <w:r w:rsidRPr="00554264">
              <w:rPr>
                <w:rFonts w:ascii="Arial" w:hAnsi="Arial" w:cs="Arial"/>
              </w:rPr>
              <w:t xml:space="preserve">. </w:t>
            </w:r>
            <w:r w:rsidR="00CC1344" w:rsidRPr="00554264">
              <w:rPr>
                <w:rFonts w:ascii="Arial" w:hAnsi="Arial" w:cs="Arial"/>
              </w:rPr>
              <w:t>Lenguajes y representación técnica</w:t>
            </w:r>
          </w:p>
        </w:tc>
        <w:tc>
          <w:tcPr>
            <w:tcW w:w="2596" w:type="dxa"/>
            <w:shd w:val="clear" w:color="auto" w:fill="70CEB6"/>
            <w:vAlign w:val="center"/>
          </w:tcPr>
          <w:p w:rsidR="00D61E6F" w:rsidRPr="00554264" w:rsidRDefault="00D61E6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CC1344" w:rsidRPr="00554264">
              <w:rPr>
                <w:rFonts w:ascii="Arial" w:hAnsi="Arial" w:cs="Arial"/>
              </w:rPr>
              <w:t>6</w:t>
            </w:r>
            <w:r w:rsidRPr="00554264">
              <w:rPr>
                <w:rFonts w:ascii="Arial" w:hAnsi="Arial" w:cs="Arial"/>
              </w:rPr>
              <w:t>6 a 1</w:t>
            </w:r>
            <w:r w:rsidR="00CC1344" w:rsidRPr="00554264">
              <w:rPr>
                <w:rFonts w:ascii="Arial" w:hAnsi="Arial" w:cs="Arial"/>
              </w:rPr>
              <w:t>69</w:t>
            </w:r>
          </w:p>
        </w:tc>
      </w:tr>
      <w:tr w:rsidR="00D61E6F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61E6F" w:rsidRPr="00554264" w:rsidRDefault="00D61E6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61E6F" w:rsidRPr="00554264" w:rsidRDefault="00D61E6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D61E6F" w:rsidRPr="00554264" w:rsidRDefault="00D61E6F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555E6B" w:rsidRPr="00554264" w:rsidTr="0048181C">
        <w:tc>
          <w:tcPr>
            <w:tcW w:w="2263" w:type="dxa"/>
            <w:shd w:val="clear" w:color="auto" w:fill="auto"/>
          </w:tcPr>
          <w:p w:rsidR="00555E6B" w:rsidRPr="00554264" w:rsidRDefault="00555E6B" w:rsidP="00D07F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3E0FC6" w:rsidRPr="00554264" w:rsidRDefault="003E0FC6" w:rsidP="003E0FC6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Emplean distintas formas de representación técnica</w:t>
            </w:r>
          </w:p>
          <w:p w:rsidR="003E0FC6" w:rsidRPr="00554264" w:rsidRDefault="003E0FC6" w:rsidP="003E0FC6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para el registro y la transferencia de</w:t>
            </w:r>
          </w:p>
          <w:p w:rsidR="00555E6B" w:rsidRPr="00554264" w:rsidRDefault="003E0FC6" w:rsidP="003E0FC6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la información.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3E0FC6" w:rsidRPr="00554264" w:rsidRDefault="003E0FC6" w:rsidP="003E0FC6">
            <w:pPr>
              <w:tabs>
                <w:tab w:val="left" w:pos="1150"/>
              </w:tabs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  <w:sz w:val="22"/>
                <w:szCs w:val="22"/>
              </w:rPr>
              <w:t>Laboratorio de tecnología</w:t>
            </w:r>
            <w:r w:rsidRPr="00554264">
              <w:rPr>
                <w:rFonts w:ascii="Arial" w:hAnsi="Arial" w:cs="Arial"/>
                <w:sz w:val="22"/>
                <w:szCs w:val="22"/>
              </w:rPr>
              <w:t>. Diseño de figurines.</w:t>
            </w:r>
          </w:p>
          <w:p w:rsidR="00555E6B" w:rsidRPr="00554264" w:rsidRDefault="003E0FC6" w:rsidP="003E0FC6">
            <w:pPr>
              <w:tabs>
                <w:tab w:val="left" w:pos="1150"/>
              </w:tabs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Comentar en plenaria los lenguajes, códigos y señales utilizados en la vida cotidiana; por ejemplo, de tránsito vehicular, señales para transeúntes, señalizaciones de lugares y diseños publicitarios. Analizar la importancia del uso del lenguaje y su función en los procesos de diseño en tecnología.</w:t>
            </w:r>
          </w:p>
        </w:tc>
      </w:tr>
      <w:tr w:rsidR="00206832" w:rsidRPr="00554264" w:rsidTr="00E975E3">
        <w:tc>
          <w:tcPr>
            <w:tcW w:w="2263" w:type="dxa"/>
            <w:shd w:val="clear" w:color="auto" w:fill="70CEB6"/>
            <w:vAlign w:val="center"/>
          </w:tcPr>
          <w:p w:rsidR="00206832" w:rsidRPr="00554264" w:rsidRDefault="00206832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33</w:t>
            </w:r>
          </w:p>
        </w:tc>
        <w:tc>
          <w:tcPr>
            <w:tcW w:w="5103" w:type="dxa"/>
            <w:gridSpan w:val="2"/>
            <w:shd w:val="clear" w:color="auto" w:fill="70CEB6"/>
            <w:vAlign w:val="center"/>
          </w:tcPr>
          <w:p w:rsidR="00206832" w:rsidRPr="00554264" w:rsidRDefault="00206832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21. </w:t>
            </w:r>
            <w:r w:rsidR="00347888" w:rsidRPr="00554264">
              <w:rPr>
                <w:rFonts w:ascii="Arial" w:hAnsi="Arial" w:cs="Arial"/>
              </w:rPr>
              <w:t>El lenguaje y la representación técnica en la resolución de problemas técnicos y el trabajo por proyectos en los procesos productivos</w:t>
            </w:r>
          </w:p>
        </w:tc>
        <w:tc>
          <w:tcPr>
            <w:tcW w:w="2596" w:type="dxa"/>
            <w:shd w:val="clear" w:color="auto" w:fill="70CEB6"/>
            <w:vAlign w:val="center"/>
          </w:tcPr>
          <w:p w:rsidR="00206832" w:rsidRPr="00554264" w:rsidRDefault="00206832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8D4A75" w:rsidRPr="00554264">
              <w:rPr>
                <w:rFonts w:ascii="Arial" w:hAnsi="Arial" w:cs="Arial"/>
              </w:rPr>
              <w:t>70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8D4A75" w:rsidRPr="00554264">
              <w:rPr>
                <w:rFonts w:ascii="Arial" w:hAnsi="Arial" w:cs="Arial"/>
              </w:rPr>
              <w:t>75</w:t>
            </w:r>
          </w:p>
        </w:tc>
      </w:tr>
      <w:tr w:rsidR="00206832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206832" w:rsidRPr="00554264" w:rsidRDefault="00206832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206832" w:rsidRPr="00554264" w:rsidRDefault="00206832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206832" w:rsidRPr="00554264" w:rsidRDefault="00206832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555E6B" w:rsidRPr="00C444FC" w:rsidTr="0048181C">
        <w:tc>
          <w:tcPr>
            <w:tcW w:w="2263" w:type="dxa"/>
            <w:shd w:val="clear" w:color="auto" w:fill="auto"/>
          </w:tcPr>
          <w:p w:rsidR="001F1D42" w:rsidRPr="00C444FC" w:rsidRDefault="001F1D42" w:rsidP="001F1D42">
            <w:pPr>
              <w:rPr>
                <w:rFonts w:ascii="Arial" w:hAnsi="Arial" w:cs="Arial"/>
                <w:sz w:val="22"/>
                <w:szCs w:val="22"/>
              </w:rPr>
            </w:pPr>
            <w:r w:rsidRPr="00C444FC">
              <w:rPr>
                <w:rFonts w:ascii="Arial" w:hAnsi="Arial" w:cs="Arial"/>
                <w:sz w:val="22"/>
                <w:szCs w:val="22"/>
              </w:rPr>
              <w:t>Comunicación técnica (p. 146) Representación técnica (p. 156) Resolución de problemas (p. 54) Proyecto técnico (p. 56)</w:t>
            </w:r>
          </w:p>
          <w:p w:rsidR="00555E6B" w:rsidRPr="00C444FC" w:rsidRDefault="001F1D42" w:rsidP="001F1D42">
            <w:pPr>
              <w:rPr>
                <w:rFonts w:ascii="Arial" w:hAnsi="Arial" w:cs="Arial"/>
                <w:sz w:val="22"/>
                <w:szCs w:val="22"/>
              </w:rPr>
            </w:pPr>
            <w:r w:rsidRPr="00C444FC">
              <w:rPr>
                <w:rFonts w:ascii="Arial" w:hAnsi="Arial" w:cs="Arial"/>
                <w:sz w:val="22"/>
                <w:szCs w:val="22"/>
              </w:rPr>
              <w:t>Procesos productivos (p. 37)</w:t>
            </w:r>
          </w:p>
        </w:tc>
        <w:tc>
          <w:tcPr>
            <w:tcW w:w="3261" w:type="dxa"/>
            <w:shd w:val="clear" w:color="auto" w:fill="auto"/>
          </w:tcPr>
          <w:p w:rsidR="00555E6B" w:rsidRPr="00C444FC" w:rsidRDefault="00367426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C444FC">
              <w:rPr>
                <w:rFonts w:ascii="Arial" w:hAnsi="Arial" w:cs="Arial"/>
                <w:sz w:val="22"/>
                <w:szCs w:val="22"/>
              </w:rPr>
              <w:t>Utilizan diferentes lenguajes y formas de representación en la resolución de problemas técnicos.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367426" w:rsidRPr="00C444FC" w:rsidRDefault="00367426" w:rsidP="00367426">
            <w:pPr>
              <w:tabs>
                <w:tab w:val="left" w:pos="500"/>
              </w:tabs>
              <w:rPr>
                <w:rFonts w:ascii="Arial" w:hAnsi="Arial" w:cs="Arial"/>
                <w:sz w:val="22"/>
                <w:szCs w:val="22"/>
              </w:rPr>
            </w:pPr>
            <w:r w:rsidRPr="00C444F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444FC">
              <w:rPr>
                <w:rFonts w:ascii="Arial" w:hAnsi="Arial" w:cs="Arial"/>
                <w:sz w:val="22"/>
                <w:szCs w:val="22"/>
              </w:rPr>
              <w:t xml:space="preserve"> Elaborar un diagrama de flujo de los procedimientos a seguir para el diseño de una prenda de vestir, o para describir el proceso de producción artesanal empleado para la obtención de un hilo de fibra natural.</w:t>
            </w:r>
          </w:p>
          <w:p w:rsidR="00367426" w:rsidRPr="00C444FC" w:rsidRDefault="00367426" w:rsidP="00367426">
            <w:pPr>
              <w:tabs>
                <w:tab w:val="left" w:pos="500"/>
              </w:tabs>
              <w:rPr>
                <w:rFonts w:ascii="Arial" w:hAnsi="Arial" w:cs="Arial"/>
                <w:sz w:val="22"/>
                <w:szCs w:val="22"/>
              </w:rPr>
            </w:pPr>
            <w:r w:rsidRPr="00C444F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444FC">
              <w:rPr>
                <w:rFonts w:ascii="Arial" w:hAnsi="Arial" w:cs="Arial"/>
                <w:sz w:val="22"/>
                <w:szCs w:val="22"/>
              </w:rPr>
              <w:t xml:space="preserve"> Proponer la integración de contenidos del bloque para el desarrollo del proyecto de confección del vestido</w:t>
            </w:r>
            <w:r w:rsidR="00A81849" w:rsidRPr="00C44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4FC">
              <w:rPr>
                <w:rFonts w:ascii="Arial" w:hAnsi="Arial" w:cs="Arial"/>
                <w:sz w:val="22"/>
                <w:szCs w:val="22"/>
              </w:rPr>
              <w:t>e industria textil.</w:t>
            </w:r>
            <w:r w:rsidRPr="00C444FC">
              <w:rPr>
                <w:rFonts w:ascii="Arial" w:hAnsi="Arial" w:cs="Arial"/>
                <w:sz w:val="22"/>
                <w:szCs w:val="22"/>
              </w:rPr>
              <w:cr/>
            </w:r>
            <w:r w:rsidRPr="00C444F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444FC">
              <w:rPr>
                <w:rFonts w:ascii="Arial" w:hAnsi="Arial" w:cs="Arial"/>
                <w:sz w:val="22"/>
                <w:szCs w:val="22"/>
              </w:rPr>
              <w:t xml:space="preserve"> Diseñar, en equipos, una etiqueta de una prenda</w:t>
            </w:r>
            <w:r w:rsidR="00A81849" w:rsidRPr="00C44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4FC">
              <w:rPr>
                <w:rFonts w:ascii="Arial" w:hAnsi="Arial" w:cs="Arial"/>
                <w:sz w:val="22"/>
                <w:szCs w:val="22"/>
              </w:rPr>
              <w:t>de vestir.</w:t>
            </w:r>
          </w:p>
          <w:p w:rsidR="00555E6B" w:rsidRPr="00C444FC" w:rsidRDefault="00367426" w:rsidP="00367426">
            <w:pPr>
              <w:tabs>
                <w:tab w:val="left" w:pos="500"/>
              </w:tabs>
              <w:rPr>
                <w:rFonts w:ascii="Arial" w:hAnsi="Arial" w:cs="Arial"/>
                <w:sz w:val="22"/>
                <w:szCs w:val="22"/>
              </w:rPr>
            </w:pPr>
            <w:r w:rsidRPr="00C444FC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Pr="00C444FC">
              <w:rPr>
                <w:rFonts w:ascii="Arial" w:hAnsi="Arial" w:cs="Arial"/>
                <w:sz w:val="22"/>
                <w:szCs w:val="22"/>
              </w:rPr>
              <w:t xml:space="preserve"> Competencias logradas. Evalúan su desempeño.</w:t>
            </w:r>
          </w:p>
        </w:tc>
      </w:tr>
      <w:tr w:rsidR="00555DAA" w:rsidRPr="00554264" w:rsidTr="00E975E3">
        <w:trPr>
          <w:trHeight w:val="465"/>
        </w:trPr>
        <w:tc>
          <w:tcPr>
            <w:tcW w:w="9962" w:type="dxa"/>
            <w:gridSpan w:val="4"/>
            <w:shd w:val="clear" w:color="auto" w:fill="17AD82"/>
            <w:vAlign w:val="center"/>
          </w:tcPr>
          <w:p w:rsidR="00555DAA" w:rsidRPr="00554264" w:rsidRDefault="00555DAA" w:rsidP="00E975E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Bloque 5. </w:t>
            </w:r>
            <w:proofErr w:type="spellStart"/>
            <w:r w:rsidRPr="00554264">
              <w:rPr>
                <w:rFonts w:ascii="Arial" w:hAnsi="Arial" w:cs="Arial"/>
                <w:b/>
                <w:color w:val="FFFFFF" w:themeColor="background1"/>
              </w:rPr>
              <w:t>Proeycto</w:t>
            </w:r>
            <w:proofErr w:type="spellEnd"/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 de producción artesanal</w:t>
            </w:r>
          </w:p>
        </w:tc>
      </w:tr>
      <w:tr w:rsidR="00555DAA" w:rsidRPr="00554264" w:rsidTr="00E975E3">
        <w:trPr>
          <w:trHeight w:val="465"/>
        </w:trPr>
        <w:tc>
          <w:tcPr>
            <w:tcW w:w="9962" w:type="dxa"/>
            <w:gridSpan w:val="4"/>
            <w:shd w:val="clear" w:color="auto" w:fill="92D050"/>
            <w:vAlign w:val="center"/>
          </w:tcPr>
          <w:p w:rsidR="00555DAA" w:rsidRPr="00554264" w:rsidRDefault="00555DAA" w:rsidP="00E975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Tema </w:t>
            </w:r>
            <w:r w:rsidR="00456BF0" w:rsidRPr="00554264"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Pr="00554264">
              <w:rPr>
                <w:rFonts w:ascii="Arial" w:hAnsi="Arial" w:cs="Arial"/>
                <w:b/>
                <w:color w:val="FFFFFF" w:themeColor="background1"/>
              </w:rPr>
              <w:t xml:space="preserve">.1. </w:t>
            </w:r>
            <w:r w:rsidR="00456BF0" w:rsidRPr="00554264">
              <w:rPr>
                <w:rFonts w:ascii="Arial" w:hAnsi="Arial" w:cs="Arial"/>
                <w:b/>
                <w:color w:val="FFFFFF" w:themeColor="background1"/>
              </w:rPr>
              <w:t>El proyecto como estrategia de trabajo en tecnología</w:t>
            </w:r>
          </w:p>
        </w:tc>
      </w:tr>
      <w:tr w:rsidR="00555DAA" w:rsidRPr="00554264" w:rsidTr="00E975E3">
        <w:tc>
          <w:tcPr>
            <w:tcW w:w="2263" w:type="dxa"/>
            <w:shd w:val="clear" w:color="auto" w:fill="70CEB6"/>
            <w:vAlign w:val="center"/>
          </w:tcPr>
          <w:p w:rsidR="00555DAA" w:rsidRPr="00554264" w:rsidRDefault="00555DA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Semana </w:t>
            </w:r>
            <w:r w:rsidR="00DF4721" w:rsidRPr="00554264">
              <w:rPr>
                <w:rFonts w:ascii="Arial" w:hAnsi="Arial" w:cs="Arial"/>
              </w:rPr>
              <w:t>34</w:t>
            </w:r>
          </w:p>
        </w:tc>
        <w:tc>
          <w:tcPr>
            <w:tcW w:w="5103" w:type="dxa"/>
            <w:gridSpan w:val="2"/>
            <w:shd w:val="clear" w:color="auto" w:fill="70CEB6"/>
            <w:vAlign w:val="center"/>
          </w:tcPr>
          <w:p w:rsidR="00555DAA" w:rsidRPr="00554264" w:rsidRDefault="00555DAA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</w:t>
            </w:r>
            <w:r w:rsidR="002F369C" w:rsidRPr="00554264">
              <w:rPr>
                <w:rFonts w:ascii="Arial" w:hAnsi="Arial" w:cs="Arial"/>
              </w:rPr>
              <w:t>22</w:t>
            </w:r>
            <w:r w:rsidRPr="00554264">
              <w:rPr>
                <w:rFonts w:ascii="Arial" w:hAnsi="Arial" w:cs="Arial"/>
              </w:rPr>
              <w:t xml:space="preserve">. </w:t>
            </w:r>
            <w:r w:rsidR="00133052" w:rsidRPr="00554264">
              <w:rPr>
                <w:rFonts w:ascii="Arial" w:hAnsi="Arial" w:cs="Arial"/>
              </w:rPr>
              <w:t>Procesos productivos artesanales</w:t>
            </w:r>
          </w:p>
        </w:tc>
        <w:tc>
          <w:tcPr>
            <w:tcW w:w="2596" w:type="dxa"/>
            <w:shd w:val="clear" w:color="auto" w:fill="70CEB6"/>
            <w:vAlign w:val="center"/>
          </w:tcPr>
          <w:p w:rsidR="00555DAA" w:rsidRPr="00554264" w:rsidRDefault="00555DA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8D4A75" w:rsidRPr="00554264">
              <w:rPr>
                <w:rFonts w:ascii="Arial" w:hAnsi="Arial" w:cs="Arial"/>
              </w:rPr>
              <w:t>78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8D4A75" w:rsidRPr="00554264">
              <w:rPr>
                <w:rFonts w:ascii="Arial" w:hAnsi="Arial" w:cs="Arial"/>
              </w:rPr>
              <w:t>83</w:t>
            </w:r>
          </w:p>
        </w:tc>
      </w:tr>
      <w:tr w:rsidR="00555DAA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555DAA" w:rsidRPr="00554264" w:rsidRDefault="00555DA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555DAA" w:rsidRPr="00554264" w:rsidRDefault="00555DA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555DAA" w:rsidRPr="00554264" w:rsidRDefault="00555DAA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555E6B" w:rsidRPr="00554264" w:rsidTr="0048181C">
        <w:tc>
          <w:tcPr>
            <w:tcW w:w="2263" w:type="dxa"/>
            <w:shd w:val="clear" w:color="auto" w:fill="auto"/>
          </w:tcPr>
          <w:p w:rsidR="00555E6B" w:rsidRPr="00554264" w:rsidRDefault="0030005B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Procesos productivos (p. 37) Procesos artesanales (p. 37)</w:t>
            </w:r>
          </w:p>
        </w:tc>
        <w:tc>
          <w:tcPr>
            <w:tcW w:w="3261" w:type="dxa"/>
            <w:shd w:val="clear" w:color="auto" w:fill="auto"/>
          </w:tcPr>
          <w:p w:rsidR="00555E6B" w:rsidRPr="00554264" w:rsidRDefault="002B1037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30005B" w:rsidRPr="00554264">
              <w:rPr>
                <w:rFonts w:ascii="Arial" w:hAnsi="Arial" w:cs="Arial"/>
                <w:sz w:val="22"/>
                <w:szCs w:val="22"/>
              </w:rPr>
              <w:t>Definen los propósitos y describen las fases de un proyecto de reproducción artesanal.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30005B" w:rsidRPr="00554264" w:rsidRDefault="0030005B" w:rsidP="0030005B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Comparar procesos de producción artesanal de la confección del vestido e industria textil.</w:t>
            </w:r>
          </w:p>
          <w:p w:rsidR="0030005B" w:rsidRPr="00554264" w:rsidRDefault="0030005B" w:rsidP="0030005B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La técnica en tu comunidad. Visitar un taller de confección de vestido y textil.</w:t>
            </w:r>
          </w:p>
          <w:p w:rsidR="00555E6B" w:rsidRPr="00554264" w:rsidRDefault="0030005B" w:rsidP="0030005B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Identificar cómo el ser humano interviene en cada una de las fases del proceso de producción artesanal, las técnicas que emplea, los insumos, medios técnicos y los productos que obtiene (flujograma).</w:t>
            </w:r>
          </w:p>
        </w:tc>
      </w:tr>
      <w:tr w:rsidR="004F6875" w:rsidRPr="00554264" w:rsidTr="00E975E3">
        <w:tc>
          <w:tcPr>
            <w:tcW w:w="2263" w:type="dxa"/>
            <w:shd w:val="clear" w:color="auto" w:fill="70CEB6"/>
            <w:vAlign w:val="center"/>
          </w:tcPr>
          <w:p w:rsidR="004F6875" w:rsidRPr="00554264" w:rsidRDefault="004F6875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lastRenderedPageBreak/>
              <w:t>Semana 3</w:t>
            </w:r>
            <w:r w:rsidR="002F369C" w:rsidRPr="00554264"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  <w:gridSpan w:val="2"/>
            <w:shd w:val="clear" w:color="auto" w:fill="70CEB6"/>
            <w:vAlign w:val="center"/>
          </w:tcPr>
          <w:p w:rsidR="004F6875" w:rsidRPr="00554264" w:rsidRDefault="004F6875" w:rsidP="00E975E3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</w:t>
            </w:r>
            <w:r w:rsidR="002F369C" w:rsidRPr="00554264">
              <w:rPr>
                <w:rFonts w:ascii="Arial" w:hAnsi="Arial" w:cs="Arial"/>
              </w:rPr>
              <w:t>23</w:t>
            </w:r>
            <w:r w:rsidRPr="00554264">
              <w:rPr>
                <w:rFonts w:ascii="Arial" w:hAnsi="Arial" w:cs="Arial"/>
              </w:rPr>
              <w:t xml:space="preserve">. </w:t>
            </w:r>
            <w:r w:rsidR="0047270F" w:rsidRPr="00554264">
              <w:rPr>
                <w:rFonts w:ascii="Arial" w:hAnsi="Arial" w:cs="Arial"/>
              </w:rPr>
              <w:t>Los proyectos en tecnología</w:t>
            </w:r>
          </w:p>
        </w:tc>
        <w:tc>
          <w:tcPr>
            <w:tcW w:w="2596" w:type="dxa"/>
            <w:shd w:val="clear" w:color="auto" w:fill="70CEB6"/>
            <w:vAlign w:val="center"/>
          </w:tcPr>
          <w:p w:rsidR="004F6875" w:rsidRPr="00554264" w:rsidRDefault="004F6875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3B4DEA" w:rsidRPr="00554264">
              <w:rPr>
                <w:rFonts w:ascii="Arial" w:hAnsi="Arial" w:cs="Arial"/>
              </w:rPr>
              <w:t>84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3B4DEA" w:rsidRPr="00554264">
              <w:rPr>
                <w:rFonts w:ascii="Arial" w:hAnsi="Arial" w:cs="Arial"/>
              </w:rPr>
              <w:t>89</w:t>
            </w:r>
          </w:p>
        </w:tc>
      </w:tr>
      <w:tr w:rsidR="004F6875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F6875" w:rsidRPr="00554264" w:rsidRDefault="004F6875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4F6875" w:rsidRPr="00554264" w:rsidRDefault="004F6875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4F6875" w:rsidRPr="00554264" w:rsidRDefault="004F6875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555E6B" w:rsidRPr="00554264" w:rsidTr="0048181C">
        <w:tc>
          <w:tcPr>
            <w:tcW w:w="2263" w:type="dxa"/>
            <w:shd w:val="clear" w:color="auto" w:fill="auto"/>
          </w:tcPr>
          <w:p w:rsidR="00555E6B" w:rsidRPr="00554264" w:rsidRDefault="009C28E8" w:rsidP="00D07FF2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Arial" w:hAnsi="Arial" w:cs="Arial"/>
                <w:sz w:val="22"/>
                <w:szCs w:val="22"/>
              </w:rPr>
              <w:t>Proyecto técnico (p. 56)</w:t>
            </w:r>
          </w:p>
        </w:tc>
        <w:tc>
          <w:tcPr>
            <w:tcW w:w="3261" w:type="dxa"/>
            <w:shd w:val="clear" w:color="auto" w:fill="auto"/>
          </w:tcPr>
          <w:p w:rsidR="00555E6B" w:rsidRPr="00554264" w:rsidRDefault="009C28E8" w:rsidP="009C28E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Ejecutan el proyecto de producción artesanal para la satisfacción</w:t>
            </w:r>
            <w:r w:rsidR="0078159C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de necesidades o intereses.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9C28E8" w:rsidRPr="00554264" w:rsidRDefault="009C28E8" w:rsidP="009C28E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Indagar y proponer posibles soluciones a un problema</w:t>
            </w:r>
            <w:r w:rsidR="00C22147" w:rsidRPr="00554264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Pr="00554264">
              <w:rPr>
                <w:rFonts w:ascii="Arial" w:hAnsi="Arial" w:cs="Arial"/>
                <w:sz w:val="22"/>
                <w:szCs w:val="22"/>
              </w:rPr>
              <w:t>situación técnica del énfasis de campo; mediante una lluvia de ideas clasificar las propuestas y seleccionar la más factible y viable para su implementación.</w:t>
            </w:r>
          </w:p>
          <w:p w:rsidR="00495155" w:rsidRPr="00554264" w:rsidRDefault="009C28E8" w:rsidP="009C28E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Planear, en equipos, el proyecto de producción artesanal; considerar, para ello, las técnicas, el tipo de herramientas, instrumentos y máquinas a emplear, el lenguaje técnico, así como el análisis de las posibles necesidades del usuario y del contexto. Presentar</w:t>
            </w:r>
            <w:r w:rsidR="00495155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>el proyecto en plenaria para analizarlo e identificar posibles mejoras para su rediseño.</w:t>
            </w:r>
            <w:r w:rsidR="00495155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5E6B" w:rsidRPr="00554264" w:rsidRDefault="009C28E8" w:rsidP="009C28E8">
            <w:pPr>
              <w:rPr>
                <w:rFonts w:ascii="Arial" w:hAnsi="Arial" w:cs="Arial"/>
                <w:sz w:val="22"/>
                <w:szCs w:val="22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sz w:val="22"/>
                <w:szCs w:val="22"/>
              </w:rPr>
              <w:t>Elaborar grupalmente un diagrama de flujo respecto</w:t>
            </w:r>
            <w:r w:rsidR="00495155" w:rsidRPr="0055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64">
              <w:rPr>
                <w:rFonts w:ascii="Arial" w:hAnsi="Arial" w:cs="Arial"/>
                <w:sz w:val="22"/>
                <w:szCs w:val="22"/>
              </w:rPr>
              <w:t xml:space="preserve">a las fases del proyecto de producción artesanal, para conocer los propósitos y fases </w:t>
            </w:r>
            <w:proofErr w:type="gramStart"/>
            <w:r w:rsidRPr="00554264">
              <w:rPr>
                <w:rFonts w:ascii="Arial" w:hAnsi="Arial" w:cs="Arial"/>
                <w:sz w:val="22"/>
                <w:szCs w:val="22"/>
              </w:rPr>
              <w:t>del mismo</w:t>
            </w:r>
            <w:proofErr w:type="gramEnd"/>
            <w:r w:rsidRPr="0055426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47888" w:rsidRPr="00554264" w:rsidTr="00E975E3">
        <w:tc>
          <w:tcPr>
            <w:tcW w:w="2263" w:type="dxa"/>
            <w:shd w:val="clear" w:color="auto" w:fill="70CEB6"/>
            <w:vAlign w:val="center"/>
          </w:tcPr>
          <w:p w:rsidR="00347888" w:rsidRPr="00554264" w:rsidRDefault="0034788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Semana 36</w:t>
            </w:r>
          </w:p>
        </w:tc>
        <w:tc>
          <w:tcPr>
            <w:tcW w:w="5103" w:type="dxa"/>
            <w:gridSpan w:val="2"/>
            <w:shd w:val="clear" w:color="auto" w:fill="70CEB6"/>
            <w:vAlign w:val="center"/>
          </w:tcPr>
          <w:p w:rsidR="00417924" w:rsidRPr="00554264" w:rsidRDefault="00347888" w:rsidP="00417924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 xml:space="preserve">Secuencia 24. </w:t>
            </w:r>
            <w:r w:rsidR="00417924" w:rsidRPr="00554264">
              <w:rPr>
                <w:rFonts w:ascii="Arial" w:hAnsi="Arial" w:cs="Arial"/>
              </w:rPr>
              <w:t xml:space="preserve">Acercamiento al trabajo por proyectos: fases del proyecto  </w:t>
            </w:r>
          </w:p>
          <w:p w:rsidR="00347888" w:rsidRPr="00554264" w:rsidRDefault="00417924" w:rsidP="00417924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de producción artesanal</w:t>
            </w:r>
          </w:p>
        </w:tc>
        <w:tc>
          <w:tcPr>
            <w:tcW w:w="2596" w:type="dxa"/>
            <w:shd w:val="clear" w:color="auto" w:fill="70CEB6"/>
            <w:vAlign w:val="center"/>
          </w:tcPr>
          <w:p w:rsidR="00347888" w:rsidRPr="00554264" w:rsidRDefault="0034788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Libro del alumno págs. 1</w:t>
            </w:r>
            <w:r w:rsidR="00E847A8" w:rsidRPr="00554264">
              <w:rPr>
                <w:rFonts w:ascii="Arial" w:hAnsi="Arial" w:cs="Arial"/>
              </w:rPr>
              <w:t>90</w:t>
            </w:r>
            <w:r w:rsidRPr="00554264">
              <w:rPr>
                <w:rFonts w:ascii="Arial" w:hAnsi="Arial" w:cs="Arial"/>
              </w:rPr>
              <w:t xml:space="preserve"> a 1</w:t>
            </w:r>
            <w:r w:rsidR="00E847A8" w:rsidRPr="00554264">
              <w:rPr>
                <w:rFonts w:ascii="Arial" w:hAnsi="Arial" w:cs="Arial"/>
              </w:rPr>
              <w:t>99</w:t>
            </w:r>
          </w:p>
        </w:tc>
      </w:tr>
      <w:tr w:rsidR="00347888" w:rsidRPr="00554264" w:rsidTr="00E975E3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47888" w:rsidRPr="00554264" w:rsidRDefault="0034788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Conceptos relacionados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47888" w:rsidRPr="00554264" w:rsidRDefault="0034788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Aprendizajes esperados</w:t>
            </w:r>
          </w:p>
        </w:tc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347888" w:rsidRPr="00554264" w:rsidRDefault="00347888" w:rsidP="00E975E3">
            <w:pPr>
              <w:jc w:val="center"/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Recomendaciones didácticas</w:t>
            </w:r>
          </w:p>
        </w:tc>
      </w:tr>
      <w:tr w:rsidR="00555E6B" w:rsidRPr="00554264" w:rsidTr="0048181C">
        <w:tc>
          <w:tcPr>
            <w:tcW w:w="2263" w:type="dxa"/>
            <w:shd w:val="clear" w:color="auto" w:fill="auto"/>
          </w:tcPr>
          <w:p w:rsidR="00555E6B" w:rsidRPr="00554264" w:rsidRDefault="00C36E6A" w:rsidP="00D07FF2">
            <w:pPr>
              <w:rPr>
                <w:rFonts w:ascii="Arial" w:hAnsi="Arial" w:cs="Arial"/>
              </w:rPr>
            </w:pPr>
            <w:r w:rsidRPr="00554264">
              <w:rPr>
                <w:rFonts w:ascii="Arial" w:hAnsi="Arial" w:cs="Arial"/>
              </w:rPr>
              <w:t>Procesos productivos (p. 37)</w:t>
            </w:r>
          </w:p>
        </w:tc>
        <w:tc>
          <w:tcPr>
            <w:tcW w:w="3261" w:type="dxa"/>
            <w:shd w:val="clear" w:color="auto" w:fill="auto"/>
          </w:tcPr>
          <w:p w:rsidR="00555E6B" w:rsidRPr="00554264" w:rsidRDefault="00C36E6A" w:rsidP="00D07FF2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</w:rPr>
              <w:t>Evalúan el proyecto de producción artesanal para proponer mejoras.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C36E6A" w:rsidRPr="00554264" w:rsidRDefault="00C36E6A" w:rsidP="00C36E6A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</w:rPr>
              <w:t>Desarrollar las fases del proyecto de producción artesanal de confección del vestido e industria textil; considerar, para ello, los siguientes elementos, los cuales pueden ser modificados por el profesor de acuerdo con su pertinencia y experiencia en el laboratorio de tecnología:</w:t>
            </w:r>
          </w:p>
          <w:p w:rsidR="00C36E6A" w:rsidRPr="00554264" w:rsidRDefault="00C36E6A" w:rsidP="00C36E6A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</w:rPr>
              <w:t xml:space="preserve">Investigar las necesidades e intereses individuales, comunitarios y sociales para la planeación  </w:t>
            </w:r>
            <w:r w:rsidRPr="00554264">
              <w:rPr>
                <w:rFonts w:ascii="Arial" w:hAnsi="Arial" w:cs="Arial"/>
              </w:rPr>
              <w:cr/>
              <w:t>del proyecto.</w:t>
            </w:r>
          </w:p>
          <w:p w:rsidR="00C36E6A" w:rsidRPr="00554264" w:rsidRDefault="00C36E6A" w:rsidP="00C36E6A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proofErr w:type="spellStart"/>
            <w:r w:rsidRPr="00554264">
              <w:rPr>
                <w:rFonts w:ascii="Arial" w:hAnsi="Arial" w:cs="Arial"/>
              </w:rPr>
              <w:t>Identiﬁcar</w:t>
            </w:r>
            <w:proofErr w:type="spellEnd"/>
            <w:r w:rsidRPr="00554264">
              <w:rPr>
                <w:rFonts w:ascii="Arial" w:hAnsi="Arial" w:cs="Arial"/>
              </w:rPr>
              <w:t xml:space="preserve"> y delimitar el campo problemático (fundamentación).</w:t>
            </w:r>
          </w:p>
          <w:p w:rsidR="00C36E6A" w:rsidRPr="00554264" w:rsidRDefault="00C36E6A" w:rsidP="00C36E6A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</w:rPr>
              <w:t>Buscar, recolectar y analizar información.</w:t>
            </w:r>
          </w:p>
          <w:p w:rsidR="00C36E6A" w:rsidRPr="00554264" w:rsidRDefault="00C36E6A" w:rsidP="00C36E6A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 xml:space="preserve">❯ </w:t>
            </w:r>
            <w:r w:rsidRPr="00554264">
              <w:rPr>
                <w:rFonts w:ascii="Arial" w:hAnsi="Arial" w:cs="Arial"/>
              </w:rPr>
              <w:t>Construir la imagen-objetivo.</w:t>
            </w:r>
          </w:p>
          <w:p w:rsidR="00C36E6A" w:rsidRPr="00554264" w:rsidRDefault="005C469F" w:rsidP="00C36E6A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C36E6A" w:rsidRPr="00554264">
              <w:rPr>
                <w:rFonts w:ascii="Arial" w:hAnsi="Arial" w:cs="Arial"/>
              </w:rPr>
              <w:t>Buscar, seleccionar y proponer alternativas.</w:t>
            </w:r>
          </w:p>
          <w:p w:rsidR="00C36E6A" w:rsidRPr="00554264" w:rsidRDefault="005C469F" w:rsidP="00C36E6A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C36E6A" w:rsidRPr="00554264">
              <w:rPr>
                <w:rFonts w:ascii="Arial" w:hAnsi="Arial" w:cs="Arial"/>
              </w:rPr>
              <w:t>Planear el proyecto del énfasis de campo.</w:t>
            </w:r>
          </w:p>
          <w:p w:rsidR="00C36E6A" w:rsidRPr="00554264" w:rsidRDefault="005C469F" w:rsidP="00C36E6A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C36E6A" w:rsidRPr="00554264">
              <w:rPr>
                <w:rFonts w:ascii="Arial" w:hAnsi="Arial" w:cs="Arial"/>
              </w:rPr>
              <w:t xml:space="preserve">Implementar la alternativa seleccionada (acciones </w:t>
            </w:r>
            <w:r w:rsidR="00C36E6A" w:rsidRPr="00554264">
              <w:rPr>
                <w:rFonts w:ascii="Arial" w:hAnsi="Arial" w:cs="Arial"/>
              </w:rPr>
              <w:cr/>
              <w:t>estratégicas, instrumentales y de control).</w:t>
            </w:r>
          </w:p>
          <w:p w:rsidR="00C36E6A" w:rsidRPr="00554264" w:rsidRDefault="005C469F" w:rsidP="00C36E6A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>❯</w:t>
            </w:r>
            <w:r w:rsidR="00C36E6A" w:rsidRPr="00554264">
              <w:rPr>
                <w:rFonts w:ascii="Arial" w:hAnsi="Arial" w:cs="Arial"/>
              </w:rPr>
              <w:t xml:space="preserve"> Evaluar cualitativamente los productos o procesos </w:t>
            </w:r>
            <w:r w:rsidR="00C36E6A" w:rsidRPr="00554264">
              <w:rPr>
                <w:rFonts w:ascii="Arial" w:hAnsi="Arial" w:cs="Arial"/>
              </w:rPr>
              <w:cr/>
              <w:t>técnicos obtenidos.</w:t>
            </w:r>
          </w:p>
          <w:p w:rsidR="00555E6B" w:rsidRPr="00554264" w:rsidRDefault="005C469F" w:rsidP="00C36E6A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="00C36E6A" w:rsidRPr="00554264">
              <w:rPr>
                <w:rFonts w:ascii="Arial" w:hAnsi="Arial" w:cs="Arial"/>
              </w:rPr>
              <w:t>Elaborar un informe y comunicar los resultados en</w:t>
            </w:r>
            <w:r w:rsidR="00137390" w:rsidRPr="00554264">
              <w:rPr>
                <w:rFonts w:ascii="Arial" w:hAnsi="Arial" w:cs="Arial"/>
              </w:rPr>
              <w:t xml:space="preserve"> plenaria a partir del uso del lenguaje técnico.</w:t>
            </w:r>
          </w:p>
          <w:p w:rsidR="00137390" w:rsidRPr="00554264" w:rsidRDefault="00137390" w:rsidP="00C36E6A">
            <w:pPr>
              <w:rPr>
                <w:rFonts w:ascii="Arial" w:hAnsi="Arial" w:cs="Arial"/>
              </w:rPr>
            </w:pPr>
            <w:r w:rsidRPr="00554264">
              <w:rPr>
                <w:rFonts w:ascii="Segoe UI Symbol" w:hAnsi="Segoe UI Symbol" w:cs="Segoe UI Symbol"/>
                <w:sz w:val="22"/>
                <w:szCs w:val="22"/>
              </w:rPr>
              <w:t xml:space="preserve">❯ </w:t>
            </w:r>
            <w:r w:rsidRPr="00554264">
              <w:rPr>
                <w:rFonts w:ascii="Arial" w:hAnsi="Arial" w:cs="Arial"/>
                <w:b/>
              </w:rPr>
              <w:t>Competencias logradas</w:t>
            </w:r>
            <w:r w:rsidRPr="00554264">
              <w:rPr>
                <w:rFonts w:ascii="Arial" w:hAnsi="Arial" w:cs="Arial"/>
              </w:rPr>
              <w:t>. Evalúan su desempeño.</w:t>
            </w:r>
          </w:p>
        </w:tc>
      </w:tr>
    </w:tbl>
    <w:p w:rsidR="002E18F4" w:rsidRPr="00554264" w:rsidRDefault="002E18F4">
      <w:pPr>
        <w:rPr>
          <w:rFonts w:ascii="Arial" w:hAnsi="Arial" w:cs="Arial"/>
        </w:rPr>
      </w:pPr>
    </w:p>
    <w:p w:rsidR="002E18F4" w:rsidRPr="00554264" w:rsidRDefault="002E18F4">
      <w:pPr>
        <w:rPr>
          <w:rFonts w:ascii="Arial" w:hAnsi="Arial" w:cs="Arial"/>
        </w:rPr>
      </w:pPr>
    </w:p>
    <w:sectPr w:rsidR="002E18F4" w:rsidRPr="00554264" w:rsidSect="00A30964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C2E" w:rsidRDefault="004E4C2E" w:rsidP="002E780E">
      <w:r>
        <w:separator/>
      </w:r>
    </w:p>
  </w:endnote>
  <w:endnote w:type="continuationSeparator" w:id="0">
    <w:p w:rsidR="004E4C2E" w:rsidRDefault="004E4C2E" w:rsidP="002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C2E" w:rsidRDefault="004E4C2E" w:rsidP="002E780E">
      <w:r>
        <w:separator/>
      </w:r>
    </w:p>
  </w:footnote>
  <w:footnote w:type="continuationSeparator" w:id="0">
    <w:p w:rsidR="004E4C2E" w:rsidRDefault="004E4C2E" w:rsidP="002E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0E" w:rsidRPr="002E780E" w:rsidRDefault="002E780E">
    <w:pPr>
      <w:pStyle w:val="Encabezado"/>
      <w:rPr>
        <w:sz w:val="20"/>
        <w:szCs w:val="20"/>
      </w:rPr>
    </w:pPr>
    <w:r w:rsidRPr="002E780E">
      <w:rPr>
        <w:sz w:val="20"/>
        <w:szCs w:val="20"/>
      </w:rPr>
      <w:t>Confección del vestido e industria textil 1</w:t>
    </w:r>
    <w:r w:rsidR="0017442D">
      <w:rPr>
        <w:sz w:val="20"/>
        <w:szCs w:val="20"/>
      </w:rPr>
      <w:tab/>
    </w:r>
    <w:r w:rsidR="0017442D">
      <w:rPr>
        <w:sz w:val="20"/>
        <w:szCs w:val="20"/>
      </w:rPr>
      <w:tab/>
      <w:t>Secundaria</w:t>
    </w:r>
  </w:p>
  <w:p w:rsidR="002E780E" w:rsidRPr="002E780E" w:rsidRDefault="0017442D">
    <w:pPr>
      <w:pStyle w:val="Encabezado"/>
      <w:rPr>
        <w:sz w:val="20"/>
        <w:szCs w:val="20"/>
      </w:rPr>
    </w:pPr>
    <w:r>
      <w:rPr>
        <w:sz w:val="20"/>
        <w:szCs w:val="20"/>
      </w:rPr>
      <w:t>Primer grado</w:t>
    </w:r>
    <w:r w:rsidR="002E780E" w:rsidRPr="002E780E">
      <w:rPr>
        <w:sz w:val="20"/>
        <w:szCs w:val="20"/>
      </w:rPr>
      <w:tab/>
    </w:r>
    <w:r w:rsidR="002E780E" w:rsidRPr="002E780E">
      <w:rPr>
        <w:sz w:val="20"/>
        <w:szCs w:val="20"/>
      </w:rPr>
      <w:tab/>
      <w:t>Dosificación trimestral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5976"/>
    <w:multiLevelType w:val="hybridMultilevel"/>
    <w:tmpl w:val="07188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154EC"/>
    <w:multiLevelType w:val="hybridMultilevel"/>
    <w:tmpl w:val="50681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E213C"/>
    <w:multiLevelType w:val="hybridMultilevel"/>
    <w:tmpl w:val="7922A4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B201F6"/>
    <w:multiLevelType w:val="hybridMultilevel"/>
    <w:tmpl w:val="F0884BC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A1"/>
    <w:rsid w:val="0000192F"/>
    <w:rsid w:val="00024F5E"/>
    <w:rsid w:val="00026E03"/>
    <w:rsid w:val="00030FCE"/>
    <w:rsid w:val="000514B2"/>
    <w:rsid w:val="00056FC4"/>
    <w:rsid w:val="00061FE7"/>
    <w:rsid w:val="00070D50"/>
    <w:rsid w:val="000C0F1B"/>
    <w:rsid w:val="000C7EFD"/>
    <w:rsid w:val="000F7051"/>
    <w:rsid w:val="00130E7B"/>
    <w:rsid w:val="00133052"/>
    <w:rsid w:val="00137390"/>
    <w:rsid w:val="00161377"/>
    <w:rsid w:val="0017442D"/>
    <w:rsid w:val="00184B23"/>
    <w:rsid w:val="001A5952"/>
    <w:rsid w:val="001C29E3"/>
    <w:rsid w:val="001C5FD9"/>
    <w:rsid w:val="001D5E18"/>
    <w:rsid w:val="001E73BA"/>
    <w:rsid w:val="001F1D42"/>
    <w:rsid w:val="00206832"/>
    <w:rsid w:val="00226F99"/>
    <w:rsid w:val="00240C34"/>
    <w:rsid w:val="00245642"/>
    <w:rsid w:val="0025177D"/>
    <w:rsid w:val="00264343"/>
    <w:rsid w:val="00271B3F"/>
    <w:rsid w:val="002832B7"/>
    <w:rsid w:val="0028403F"/>
    <w:rsid w:val="002878FB"/>
    <w:rsid w:val="002A1304"/>
    <w:rsid w:val="002B1037"/>
    <w:rsid w:val="002C1A1A"/>
    <w:rsid w:val="002C1C08"/>
    <w:rsid w:val="002C3B17"/>
    <w:rsid w:val="002E18F4"/>
    <w:rsid w:val="002E4234"/>
    <w:rsid w:val="002E780E"/>
    <w:rsid w:val="002F369C"/>
    <w:rsid w:val="002F54B1"/>
    <w:rsid w:val="0030005B"/>
    <w:rsid w:val="003339D0"/>
    <w:rsid w:val="00347888"/>
    <w:rsid w:val="00353227"/>
    <w:rsid w:val="00367426"/>
    <w:rsid w:val="003764BA"/>
    <w:rsid w:val="0038067F"/>
    <w:rsid w:val="00381CB5"/>
    <w:rsid w:val="00383B26"/>
    <w:rsid w:val="0038514B"/>
    <w:rsid w:val="003965A6"/>
    <w:rsid w:val="003B4DEA"/>
    <w:rsid w:val="003B4EC2"/>
    <w:rsid w:val="003E0FC6"/>
    <w:rsid w:val="003E3101"/>
    <w:rsid w:val="003E7A12"/>
    <w:rsid w:val="0040091A"/>
    <w:rsid w:val="00405788"/>
    <w:rsid w:val="004161D2"/>
    <w:rsid w:val="00417924"/>
    <w:rsid w:val="00422D7B"/>
    <w:rsid w:val="00445160"/>
    <w:rsid w:val="00456BF0"/>
    <w:rsid w:val="0047270F"/>
    <w:rsid w:val="0047520A"/>
    <w:rsid w:val="0048181C"/>
    <w:rsid w:val="004870A8"/>
    <w:rsid w:val="00495155"/>
    <w:rsid w:val="004A4906"/>
    <w:rsid w:val="004E4C2E"/>
    <w:rsid w:val="004F6875"/>
    <w:rsid w:val="005175BD"/>
    <w:rsid w:val="0055117B"/>
    <w:rsid w:val="00554264"/>
    <w:rsid w:val="00555DAA"/>
    <w:rsid w:val="00555E6B"/>
    <w:rsid w:val="00572BDA"/>
    <w:rsid w:val="00573999"/>
    <w:rsid w:val="00574617"/>
    <w:rsid w:val="00577586"/>
    <w:rsid w:val="005C469F"/>
    <w:rsid w:val="005C63B2"/>
    <w:rsid w:val="005C75CB"/>
    <w:rsid w:val="005D7351"/>
    <w:rsid w:val="00607071"/>
    <w:rsid w:val="00607AAE"/>
    <w:rsid w:val="0063156B"/>
    <w:rsid w:val="00636C6A"/>
    <w:rsid w:val="006460B8"/>
    <w:rsid w:val="00661029"/>
    <w:rsid w:val="00661B12"/>
    <w:rsid w:val="006729EC"/>
    <w:rsid w:val="006916A1"/>
    <w:rsid w:val="006A6C6F"/>
    <w:rsid w:val="006E00F4"/>
    <w:rsid w:val="006E2A88"/>
    <w:rsid w:val="00713018"/>
    <w:rsid w:val="00715C0F"/>
    <w:rsid w:val="007213C7"/>
    <w:rsid w:val="007358CB"/>
    <w:rsid w:val="00737CC1"/>
    <w:rsid w:val="00742E84"/>
    <w:rsid w:val="007526BA"/>
    <w:rsid w:val="00767758"/>
    <w:rsid w:val="0078159C"/>
    <w:rsid w:val="00784A86"/>
    <w:rsid w:val="0078677D"/>
    <w:rsid w:val="00797A86"/>
    <w:rsid w:val="007E64F7"/>
    <w:rsid w:val="007F240F"/>
    <w:rsid w:val="00801526"/>
    <w:rsid w:val="00806F49"/>
    <w:rsid w:val="008100EF"/>
    <w:rsid w:val="00810F2D"/>
    <w:rsid w:val="00823A57"/>
    <w:rsid w:val="00836790"/>
    <w:rsid w:val="00851BB5"/>
    <w:rsid w:val="008522F0"/>
    <w:rsid w:val="00870B4F"/>
    <w:rsid w:val="00887C58"/>
    <w:rsid w:val="00897109"/>
    <w:rsid w:val="008C1B3A"/>
    <w:rsid w:val="008D4A75"/>
    <w:rsid w:val="008E2574"/>
    <w:rsid w:val="008E5452"/>
    <w:rsid w:val="008F5AB5"/>
    <w:rsid w:val="00924152"/>
    <w:rsid w:val="00960DCC"/>
    <w:rsid w:val="009627DD"/>
    <w:rsid w:val="00965BDE"/>
    <w:rsid w:val="00987C27"/>
    <w:rsid w:val="00995000"/>
    <w:rsid w:val="009C28E8"/>
    <w:rsid w:val="009C4622"/>
    <w:rsid w:val="009D7140"/>
    <w:rsid w:val="009E6510"/>
    <w:rsid w:val="009E7051"/>
    <w:rsid w:val="00A17986"/>
    <w:rsid w:val="00A30964"/>
    <w:rsid w:val="00A47FDA"/>
    <w:rsid w:val="00A5162E"/>
    <w:rsid w:val="00A56A38"/>
    <w:rsid w:val="00A66EFE"/>
    <w:rsid w:val="00A81849"/>
    <w:rsid w:val="00A8772D"/>
    <w:rsid w:val="00A92B6B"/>
    <w:rsid w:val="00AB728B"/>
    <w:rsid w:val="00AD28B4"/>
    <w:rsid w:val="00AD5CCA"/>
    <w:rsid w:val="00AE07E6"/>
    <w:rsid w:val="00B05E63"/>
    <w:rsid w:val="00B27A45"/>
    <w:rsid w:val="00B44A0B"/>
    <w:rsid w:val="00B62B4B"/>
    <w:rsid w:val="00B7175B"/>
    <w:rsid w:val="00B959CC"/>
    <w:rsid w:val="00BD177D"/>
    <w:rsid w:val="00BF218C"/>
    <w:rsid w:val="00BF7E34"/>
    <w:rsid w:val="00C0536F"/>
    <w:rsid w:val="00C22147"/>
    <w:rsid w:val="00C24F0F"/>
    <w:rsid w:val="00C30D0E"/>
    <w:rsid w:val="00C3276B"/>
    <w:rsid w:val="00C35EE5"/>
    <w:rsid w:val="00C36E6A"/>
    <w:rsid w:val="00C444FC"/>
    <w:rsid w:val="00C63863"/>
    <w:rsid w:val="00C9491D"/>
    <w:rsid w:val="00CA46CF"/>
    <w:rsid w:val="00CB6A57"/>
    <w:rsid w:val="00CC1344"/>
    <w:rsid w:val="00CC40BC"/>
    <w:rsid w:val="00CE18C7"/>
    <w:rsid w:val="00CF5AD9"/>
    <w:rsid w:val="00D031BD"/>
    <w:rsid w:val="00D07FF2"/>
    <w:rsid w:val="00D118F2"/>
    <w:rsid w:val="00D20E16"/>
    <w:rsid w:val="00D30C8E"/>
    <w:rsid w:val="00D32D8E"/>
    <w:rsid w:val="00D36699"/>
    <w:rsid w:val="00D50223"/>
    <w:rsid w:val="00D61E6F"/>
    <w:rsid w:val="00D6350B"/>
    <w:rsid w:val="00D80B44"/>
    <w:rsid w:val="00D863EF"/>
    <w:rsid w:val="00DA2348"/>
    <w:rsid w:val="00DA3F18"/>
    <w:rsid w:val="00DB0AA6"/>
    <w:rsid w:val="00DB5AE2"/>
    <w:rsid w:val="00DC56A2"/>
    <w:rsid w:val="00DC6EDA"/>
    <w:rsid w:val="00DD0CD7"/>
    <w:rsid w:val="00DD407E"/>
    <w:rsid w:val="00DD5C67"/>
    <w:rsid w:val="00DD7D20"/>
    <w:rsid w:val="00DE3B22"/>
    <w:rsid w:val="00DE4A5D"/>
    <w:rsid w:val="00DF4721"/>
    <w:rsid w:val="00E13286"/>
    <w:rsid w:val="00E30E13"/>
    <w:rsid w:val="00E44AE0"/>
    <w:rsid w:val="00E56F82"/>
    <w:rsid w:val="00E716C7"/>
    <w:rsid w:val="00E847A8"/>
    <w:rsid w:val="00E975E3"/>
    <w:rsid w:val="00EB7347"/>
    <w:rsid w:val="00EF7C10"/>
    <w:rsid w:val="00F04743"/>
    <w:rsid w:val="00F2484B"/>
    <w:rsid w:val="00F604DC"/>
    <w:rsid w:val="00F8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A3FCF"/>
  <w15:chartTrackingRefBased/>
  <w15:docId w15:val="{E45621D9-786A-BC41-9256-9F571731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1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6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3A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A5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E78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80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78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0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17</Pages>
  <Words>5614</Words>
  <Characters>30880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  Rios, Ma Del Pilar</dc:creator>
  <cp:keywords/>
  <dc:description/>
  <cp:lastModifiedBy>Vergara  Rios, Ma Del Pilar</cp:lastModifiedBy>
  <cp:revision>234</cp:revision>
  <dcterms:created xsi:type="dcterms:W3CDTF">2019-09-06T16:46:00Z</dcterms:created>
  <dcterms:modified xsi:type="dcterms:W3CDTF">2019-10-02T17:58:00Z</dcterms:modified>
</cp:coreProperties>
</file>